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00" w:rsidRDefault="0044153D" w:rsidP="00324FF0">
      <w:pPr>
        <w:ind w:left="-1134"/>
      </w:pPr>
      <w:r>
        <w:rPr>
          <w:noProof/>
          <w:lang w:eastAsia="es-ES"/>
        </w:rPr>
        <w:drawing>
          <wp:inline distT="0" distB="0" distL="0" distR="0">
            <wp:extent cx="10187305" cy="6213231"/>
            <wp:effectExtent l="38100" t="0" r="4445" b="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AB1700" w:rsidSect="00C565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38E" w:rsidRDefault="007A638E" w:rsidP="00767713">
      <w:pPr>
        <w:spacing w:after="0" w:line="240" w:lineRule="auto"/>
      </w:pPr>
      <w:r>
        <w:separator/>
      </w:r>
    </w:p>
  </w:endnote>
  <w:endnote w:type="continuationSeparator" w:id="0">
    <w:p w:rsidR="007A638E" w:rsidRDefault="007A638E" w:rsidP="00767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E0" w:rsidRDefault="00C072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E0" w:rsidRDefault="00C072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E0" w:rsidRDefault="00C072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38E" w:rsidRDefault="007A638E" w:rsidP="00767713">
      <w:pPr>
        <w:spacing w:after="0" w:line="240" w:lineRule="auto"/>
      </w:pPr>
      <w:r>
        <w:separator/>
      </w:r>
    </w:p>
  </w:footnote>
  <w:footnote w:type="continuationSeparator" w:id="0">
    <w:p w:rsidR="007A638E" w:rsidRDefault="007A638E" w:rsidP="00767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E0" w:rsidRDefault="00C072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877" w:type="dxa"/>
      <w:tblInd w:w="-856" w:type="dxa"/>
      <w:tblLayout w:type="fixed"/>
      <w:tblLook w:val="0000" w:firstRow="0" w:lastRow="0" w:firstColumn="0" w:lastColumn="0" w:noHBand="0" w:noVBand="0"/>
    </w:tblPr>
    <w:tblGrid>
      <w:gridCol w:w="1702"/>
      <w:gridCol w:w="10631"/>
      <w:gridCol w:w="3544"/>
    </w:tblGrid>
    <w:tr w:rsidR="00324FF0" w:rsidTr="00324FF0">
      <w:trPr>
        <w:trHeight w:val="274"/>
      </w:trPr>
      <w:tc>
        <w:tcPr>
          <w:tcW w:w="17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24FF0" w:rsidRDefault="00324FF0" w:rsidP="00324FF0">
          <w:pPr>
            <w:pStyle w:val="Encabezado"/>
            <w:spacing w:before="40" w:after="40"/>
            <w:jc w:val="center"/>
            <w:rPr>
              <w:rFonts w:ascii="Calibri" w:hAnsi="Calibri" w:cs="Calibri"/>
              <w:b/>
              <w:sz w:val="28"/>
              <w:szCs w:val="28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914400" cy="34798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79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24FF0" w:rsidRPr="00324FF0" w:rsidRDefault="00324FF0" w:rsidP="00324FF0">
          <w:pPr>
            <w:pStyle w:val="Encabezado"/>
            <w:spacing w:before="40" w:after="40"/>
            <w:jc w:val="center"/>
            <w:rPr>
              <w:rFonts w:ascii="Calibri" w:hAnsi="Calibri" w:cs="Calibri"/>
              <w:b/>
              <w:sz w:val="20"/>
              <w:szCs w:val="20"/>
            </w:rPr>
          </w:pPr>
          <w:r w:rsidRPr="00324FF0">
            <w:rPr>
              <w:rFonts w:ascii="Calibri" w:hAnsi="Calibri" w:cs="Calibri"/>
              <w:b/>
              <w:sz w:val="20"/>
              <w:szCs w:val="20"/>
            </w:rPr>
            <w:t>PROTOCOLO CONVIVENCIA “ENTRE TODOS”</w:t>
          </w:r>
        </w:p>
        <w:p w:rsidR="00324FF0" w:rsidRDefault="00324FF0" w:rsidP="00324FF0">
          <w:pPr>
            <w:pStyle w:val="Encabezado"/>
            <w:spacing w:before="40" w:after="40"/>
            <w:jc w:val="center"/>
          </w:pPr>
          <w:r>
            <w:rPr>
              <w:rFonts w:ascii="Calibri" w:hAnsi="Calibri" w:cs="Calibri"/>
              <w:b/>
              <w:sz w:val="28"/>
              <w:szCs w:val="28"/>
            </w:rPr>
            <w:t>ACTUACIÓN PROFESORADO</w:t>
          </w:r>
        </w:p>
      </w:tc>
      <w:tc>
        <w:tcPr>
          <w:tcW w:w="354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4FF0" w:rsidRPr="00C84465" w:rsidRDefault="00324FF0" w:rsidP="00324FF0">
          <w:pPr>
            <w:tabs>
              <w:tab w:val="center" w:pos="4252"/>
              <w:tab w:val="right" w:pos="8504"/>
            </w:tabs>
            <w:spacing w:before="40" w:after="40"/>
            <w:jc w:val="right"/>
            <w:rPr>
              <w:rFonts w:ascii="Calibri" w:hAnsi="Calibri"/>
              <w:sz w:val="24"/>
              <w:szCs w:val="24"/>
              <w:lang w:eastAsia="es-ES"/>
            </w:rPr>
          </w:pPr>
          <w:r w:rsidRPr="00C84465">
            <w:rPr>
              <w:rFonts w:ascii="Calibri" w:hAnsi="Calibri"/>
              <w:sz w:val="24"/>
              <w:szCs w:val="24"/>
              <w:lang w:eastAsia="es-ES"/>
            </w:rPr>
            <w:t>Guía del profesorado</w:t>
          </w:r>
        </w:p>
        <w:p w:rsidR="00324FF0" w:rsidRDefault="00324FF0" w:rsidP="00C072E0">
          <w:pPr>
            <w:pStyle w:val="Encabezado"/>
            <w:spacing w:before="40" w:after="40"/>
            <w:jc w:val="right"/>
          </w:pPr>
          <w:r w:rsidRPr="00C84465">
            <w:rPr>
              <w:rFonts w:ascii="Calibri" w:hAnsi="Calibri"/>
              <w:b/>
              <w:sz w:val="24"/>
              <w:szCs w:val="24"/>
              <w:lang w:eastAsia="es-ES"/>
            </w:rPr>
            <w:t>Curso 201</w:t>
          </w:r>
          <w:r w:rsidR="00C072E0">
            <w:rPr>
              <w:rFonts w:ascii="Calibri" w:hAnsi="Calibri"/>
              <w:b/>
              <w:sz w:val="24"/>
              <w:szCs w:val="24"/>
              <w:lang w:eastAsia="es-ES"/>
            </w:rPr>
            <w:t>7</w:t>
          </w:r>
          <w:r w:rsidRPr="00C84465">
            <w:rPr>
              <w:rFonts w:ascii="Calibri" w:hAnsi="Calibri"/>
              <w:b/>
              <w:sz w:val="24"/>
              <w:szCs w:val="24"/>
              <w:lang w:eastAsia="es-ES"/>
            </w:rPr>
            <w:t xml:space="preserve"> - </w:t>
          </w:r>
          <w:r w:rsidRPr="00C84465">
            <w:rPr>
              <w:rFonts w:ascii="Calibri" w:hAnsi="Calibri"/>
              <w:b/>
              <w:sz w:val="24"/>
              <w:szCs w:val="24"/>
              <w:lang w:eastAsia="es-ES"/>
            </w:rPr>
            <w:t>201</w:t>
          </w:r>
          <w:r w:rsidR="00C072E0">
            <w:rPr>
              <w:rFonts w:ascii="Calibri" w:hAnsi="Calibri"/>
              <w:b/>
              <w:sz w:val="24"/>
              <w:szCs w:val="24"/>
              <w:lang w:eastAsia="es-ES"/>
            </w:rPr>
            <w:t>8</w:t>
          </w:r>
          <w:bookmarkStart w:id="0" w:name="_GoBack"/>
          <w:bookmarkEnd w:id="0"/>
        </w:p>
      </w:tc>
    </w:tr>
  </w:tbl>
  <w:p w:rsidR="00324FF0" w:rsidRDefault="00324F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E0" w:rsidRDefault="00C072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852"/>
    <w:rsid w:val="0001721A"/>
    <w:rsid w:val="000B59DC"/>
    <w:rsid w:val="00136EA0"/>
    <w:rsid w:val="00276FF7"/>
    <w:rsid w:val="00324FF0"/>
    <w:rsid w:val="0044153D"/>
    <w:rsid w:val="00627C62"/>
    <w:rsid w:val="006B2FC8"/>
    <w:rsid w:val="00767713"/>
    <w:rsid w:val="007A638E"/>
    <w:rsid w:val="008257D5"/>
    <w:rsid w:val="00AB1700"/>
    <w:rsid w:val="00B12E3E"/>
    <w:rsid w:val="00C072E0"/>
    <w:rsid w:val="00C11EFE"/>
    <w:rsid w:val="00C5654D"/>
    <w:rsid w:val="00CC2320"/>
    <w:rsid w:val="00E147A1"/>
    <w:rsid w:val="00E339F6"/>
    <w:rsid w:val="00E5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FECC66-62FB-4D86-BBC8-C7206A84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677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7713"/>
  </w:style>
  <w:style w:type="paragraph" w:styleId="Piedepgina">
    <w:name w:val="footer"/>
    <w:basedOn w:val="Normal"/>
    <w:link w:val="PiedepginaCar"/>
    <w:uiPriority w:val="99"/>
    <w:unhideWhenUsed/>
    <w:rsid w:val="007677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7713"/>
  </w:style>
  <w:style w:type="paragraph" w:styleId="Textodeglobo">
    <w:name w:val="Balloon Text"/>
    <w:basedOn w:val="Normal"/>
    <w:link w:val="TextodegloboCar"/>
    <w:uiPriority w:val="99"/>
    <w:semiHidden/>
    <w:unhideWhenUsed/>
    <w:rsid w:val="00E14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4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6F62EF-A338-4DEB-8682-1CD7AD4898F7}" type="doc">
      <dgm:prSet loTypeId="urn:microsoft.com/office/officeart/2005/8/layout/hierarchy2" loCatId="hierarchy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es-ES"/>
        </a:p>
      </dgm:t>
    </dgm:pt>
    <dgm:pt modelId="{907D29F3-756F-4655-9FCF-7D613E3D75A4}">
      <dgm:prSet phldrT="[Texto]" custT="1"/>
      <dgm:spPr/>
      <dgm:t>
        <a:bodyPr/>
        <a:lstStyle/>
        <a:p>
          <a:r>
            <a:rPr lang="es-ES" sz="900">
              <a:latin typeface="+mn-lt"/>
            </a:rPr>
            <a:t>Tipo incidencia</a:t>
          </a:r>
        </a:p>
      </dgm:t>
    </dgm:pt>
    <dgm:pt modelId="{AD239E01-F94C-48CC-B9FC-E71C495CA8A4}" type="parTrans" cxnId="{6E6E13EE-6A96-4CC0-B6D0-0FBC80D1A47F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EB8AB9B9-A717-4596-988F-1DD493C9117B}" type="sibTrans" cxnId="{6E6E13EE-6A96-4CC0-B6D0-0FBC80D1A47F}">
      <dgm:prSet/>
      <dgm:spPr/>
      <dgm:t>
        <a:bodyPr/>
        <a:lstStyle/>
        <a:p>
          <a:endParaRPr lang="es-ES"/>
        </a:p>
      </dgm:t>
    </dgm:pt>
    <dgm:pt modelId="{AC850878-98A1-406E-9C48-44EDA2DB7B12}">
      <dgm:prSet phldrT="[Texto]" custT="1"/>
      <dgm:spPr/>
      <dgm:t>
        <a:bodyPr/>
        <a:lstStyle/>
        <a:p>
          <a:r>
            <a:rPr lang="es-ES" sz="1200">
              <a:latin typeface="+mn-lt"/>
            </a:rPr>
            <a:t>Grave</a:t>
          </a:r>
        </a:p>
      </dgm:t>
    </dgm:pt>
    <dgm:pt modelId="{0CF61C15-A915-4AB1-9B2E-14C9800B0013}" type="parTrans" cxnId="{642D7CF3-6ABD-4BA7-8058-C1BF2F308773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6606716C-F779-431D-AF0C-D67F9EE41CE6}" type="sibTrans" cxnId="{642D7CF3-6ABD-4BA7-8058-C1BF2F308773}">
      <dgm:prSet/>
      <dgm:spPr/>
      <dgm:t>
        <a:bodyPr/>
        <a:lstStyle/>
        <a:p>
          <a:endParaRPr lang="es-ES"/>
        </a:p>
      </dgm:t>
    </dgm:pt>
    <dgm:pt modelId="{A1DD9F3D-7B1F-425F-AA98-6497200EE4CE}">
      <dgm:prSet phldrT="[Texto]" custT="1"/>
      <dgm:spPr/>
      <dgm:t>
        <a:bodyPr/>
        <a:lstStyle/>
        <a:p>
          <a:r>
            <a:rPr lang="es-ES" sz="1200">
              <a:latin typeface="+mn-lt"/>
            </a:rPr>
            <a:t>Leve</a:t>
          </a:r>
        </a:p>
      </dgm:t>
    </dgm:pt>
    <dgm:pt modelId="{E4282CA5-B6C6-449E-9301-55D44F73E71E}" type="parTrans" cxnId="{E89F9FAE-1B8E-4C41-8146-A41158F6057C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3DA1FE19-ABC4-4D94-B549-7AE7FEC92075}" type="sibTrans" cxnId="{E89F9FAE-1B8E-4C41-8146-A41158F6057C}">
      <dgm:prSet/>
      <dgm:spPr/>
      <dgm:t>
        <a:bodyPr/>
        <a:lstStyle/>
        <a:p>
          <a:endParaRPr lang="es-ES"/>
        </a:p>
      </dgm:t>
    </dgm:pt>
    <dgm:pt modelId="{00B778D4-118F-42E3-912E-006C11B460F2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es-ES" sz="900">
              <a:latin typeface="+mn-lt"/>
            </a:rPr>
            <a:t> AMONESTACIÓN</a:t>
          </a:r>
          <a:r>
            <a:rPr lang="es-ES" sz="800">
              <a:latin typeface="+mn-lt"/>
            </a:rPr>
            <a:t> en papel</a:t>
          </a:r>
        </a:p>
      </dgm:t>
    </dgm:pt>
    <dgm:pt modelId="{D7158CB0-A093-45EE-AC71-74B08037B18A}" type="parTrans" cxnId="{FC9E9CB5-A1D7-4B31-BC02-E4912CB7FC88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E426531E-6C5D-42CB-92E3-3C91C5E3F519}" type="sibTrans" cxnId="{FC9E9CB5-A1D7-4B31-BC02-E4912CB7FC88}">
      <dgm:prSet/>
      <dgm:spPr/>
      <dgm:t>
        <a:bodyPr/>
        <a:lstStyle/>
        <a:p>
          <a:endParaRPr lang="es-ES"/>
        </a:p>
      </dgm:t>
    </dgm:pt>
    <dgm:pt modelId="{981A1215-6187-4752-92E1-5E39990BFC33}">
      <dgm:prSet custT="1"/>
      <dgm:spPr/>
      <dgm:t>
        <a:bodyPr/>
        <a:lstStyle/>
        <a:p>
          <a:r>
            <a:rPr lang="es-ES" sz="1100">
              <a:latin typeface="+mn-lt"/>
            </a:rPr>
            <a:t>Fuera Aula</a:t>
          </a:r>
        </a:p>
      </dgm:t>
    </dgm:pt>
    <dgm:pt modelId="{1B618831-2F9A-4ACB-9E6A-5298AD63AEAE}" type="parTrans" cxnId="{44C6A179-EDA5-4E3D-BDB1-2DB4C92024A8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B1E38807-F758-4C78-97CC-FAC61635AC89}" type="sibTrans" cxnId="{44C6A179-EDA5-4E3D-BDB1-2DB4C92024A8}">
      <dgm:prSet/>
      <dgm:spPr/>
      <dgm:t>
        <a:bodyPr/>
        <a:lstStyle/>
        <a:p>
          <a:endParaRPr lang="es-ES"/>
        </a:p>
      </dgm:t>
    </dgm:pt>
    <dgm:pt modelId="{FAE76D50-52B3-43A6-BCB4-4F05B989319C}">
      <dgm:prSet custT="1"/>
      <dgm:spPr/>
      <dgm:t>
        <a:bodyPr/>
        <a:lstStyle/>
        <a:p>
          <a:r>
            <a:rPr lang="es-ES" sz="1100">
              <a:latin typeface="+mn-lt"/>
            </a:rPr>
            <a:t>Aula</a:t>
          </a:r>
        </a:p>
      </dgm:t>
    </dgm:pt>
    <dgm:pt modelId="{32B0BB28-B2D3-4DA1-9738-5EE74D4B8B21}" type="parTrans" cxnId="{E6CD2DCF-5BD0-40F1-A4A3-B0E31A2DCC23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D930465B-8F0E-46D1-8812-1FE1550F0A07}" type="sibTrans" cxnId="{E6CD2DCF-5BD0-40F1-A4A3-B0E31A2DCC23}">
      <dgm:prSet/>
      <dgm:spPr/>
      <dgm:t>
        <a:bodyPr/>
        <a:lstStyle/>
        <a:p>
          <a:endParaRPr lang="es-ES"/>
        </a:p>
      </dgm:t>
    </dgm:pt>
    <dgm:pt modelId="{26DC2547-5DC0-48E1-9930-2458444A7F59}">
      <dgm:prSet custT="1"/>
      <dgm:spPr/>
      <dgm:t>
        <a:bodyPr/>
        <a:lstStyle/>
        <a:p>
          <a:r>
            <a:rPr lang="es-ES" sz="1000">
              <a:latin typeface="+mn-lt"/>
            </a:rPr>
            <a:t>Presentarla en Jefatura</a:t>
          </a:r>
        </a:p>
      </dgm:t>
    </dgm:pt>
    <dgm:pt modelId="{F364E18E-26C1-468D-B26D-545B31B570E4}" type="parTrans" cxnId="{B33423E1-6C53-4F61-90EF-4834F029642F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CE314F91-A2BE-471E-99A5-C8350E86CDDA}" type="sibTrans" cxnId="{B33423E1-6C53-4F61-90EF-4834F029642F}">
      <dgm:prSet/>
      <dgm:spPr/>
      <dgm:t>
        <a:bodyPr/>
        <a:lstStyle/>
        <a:p>
          <a:endParaRPr lang="es-ES"/>
        </a:p>
      </dgm:t>
    </dgm:pt>
    <dgm:pt modelId="{0022490E-71D0-498B-9D8B-78E0B1F2FE6A}">
      <dgm:prSet custT="1"/>
      <dgm:spPr/>
      <dgm:t>
        <a:bodyPr/>
        <a:lstStyle/>
        <a:p>
          <a:r>
            <a:rPr lang="es-ES" sz="1000">
              <a:latin typeface="+mn-lt"/>
            </a:rPr>
            <a:t>Jefatura actuará</a:t>
          </a:r>
        </a:p>
      </dgm:t>
    </dgm:pt>
    <dgm:pt modelId="{63C358C6-2332-4FF3-939C-8F1D5519AE4D}" type="parTrans" cxnId="{B89A615F-B193-4587-8880-CD13DCF18312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133CA9C1-1E93-42E0-B9EE-9633C9AF6815}" type="sibTrans" cxnId="{B89A615F-B193-4587-8880-CD13DCF18312}">
      <dgm:prSet/>
      <dgm:spPr/>
      <dgm:t>
        <a:bodyPr/>
        <a:lstStyle/>
        <a:p>
          <a:endParaRPr lang="es-ES"/>
        </a:p>
      </dgm:t>
    </dgm:pt>
    <dgm:pt modelId="{084AEE8D-1746-48F5-AFCF-2D4C17F1BFAA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es-ES" sz="1000">
              <a:latin typeface="+mn-lt"/>
            </a:rPr>
            <a:t>Comunicación por escrito a Jefatura</a:t>
          </a:r>
        </a:p>
      </dgm:t>
    </dgm:pt>
    <dgm:pt modelId="{0D7048BF-85C3-42EE-AE93-635D1AEA6630}" type="parTrans" cxnId="{65E23F18-DFAB-4B68-B233-96DFFEAA3F21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4041181A-6C65-48CE-9855-F352DD34C8A7}" type="sibTrans" cxnId="{65E23F18-DFAB-4B68-B233-96DFFEAA3F21}">
      <dgm:prSet/>
      <dgm:spPr/>
      <dgm:t>
        <a:bodyPr/>
        <a:lstStyle/>
        <a:p>
          <a:endParaRPr lang="es-ES"/>
        </a:p>
      </dgm:t>
    </dgm:pt>
    <dgm:pt modelId="{EBA1C172-74E9-4A04-8200-35B1010FD954}">
      <dgm:prSet custT="1"/>
      <dgm:spPr/>
      <dgm:t>
        <a:bodyPr/>
        <a:lstStyle/>
        <a:p>
          <a:r>
            <a:rPr lang="es-ES" sz="1000">
              <a:latin typeface="+mn-lt"/>
            </a:rPr>
            <a:t>Jefatura actuará</a:t>
          </a:r>
        </a:p>
      </dgm:t>
    </dgm:pt>
    <dgm:pt modelId="{29D5D671-BF29-4351-B22B-2EFAE0055CDF}" type="parTrans" cxnId="{D50F8ABA-2810-4099-87E1-B7333DBDC18B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B56E7DA6-519C-4A35-A168-A42F31C9EABF}" type="sibTrans" cxnId="{D50F8ABA-2810-4099-87E1-B7333DBDC18B}">
      <dgm:prSet/>
      <dgm:spPr/>
      <dgm:t>
        <a:bodyPr/>
        <a:lstStyle/>
        <a:p>
          <a:endParaRPr lang="es-ES"/>
        </a:p>
      </dgm:t>
    </dgm:pt>
    <dgm:pt modelId="{E1CFC73F-49AA-4ED2-9DC7-1FB6EF261AA1}">
      <dgm:prSet custT="1"/>
      <dgm:spPr/>
      <dgm:t>
        <a:bodyPr/>
        <a:lstStyle/>
        <a:p>
          <a:r>
            <a:rPr lang="es-ES" sz="1000">
              <a:latin typeface="+mn-lt"/>
            </a:rPr>
            <a:t>Llevar control de incidencias</a:t>
          </a:r>
        </a:p>
      </dgm:t>
    </dgm:pt>
    <dgm:pt modelId="{BDD48EBE-EA2A-475B-9183-940C096AA652}" type="parTrans" cxnId="{8CD1E7CF-3F35-4C0A-917F-6DF25BC8B610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B1718208-EC29-4BDC-852A-EC7DFA3D3F20}" type="sibTrans" cxnId="{8CD1E7CF-3F35-4C0A-917F-6DF25BC8B610}">
      <dgm:prSet/>
      <dgm:spPr/>
      <dgm:t>
        <a:bodyPr/>
        <a:lstStyle/>
        <a:p>
          <a:endParaRPr lang="es-ES"/>
        </a:p>
      </dgm:t>
    </dgm:pt>
    <dgm:pt modelId="{8367AB94-EB4D-4190-BD88-60809AB2800A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es-ES" sz="900">
              <a:latin typeface="+mn-lt"/>
            </a:rPr>
            <a:t>Cuando se considere, escribir AMONESTACIÓN</a:t>
          </a:r>
        </a:p>
      </dgm:t>
    </dgm:pt>
    <dgm:pt modelId="{CE8F5BC7-A1E6-462B-BA19-58E6DA5307A8}" type="parTrans" cxnId="{D145F59F-AA42-4EE3-B1EF-39FDB4813599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02B295C8-673B-4D02-B8FE-BCE7B91FDAD2}" type="sibTrans" cxnId="{D145F59F-AA42-4EE3-B1EF-39FDB4813599}">
      <dgm:prSet/>
      <dgm:spPr/>
      <dgm:t>
        <a:bodyPr/>
        <a:lstStyle/>
        <a:p>
          <a:endParaRPr lang="es-ES"/>
        </a:p>
      </dgm:t>
    </dgm:pt>
    <dgm:pt modelId="{2DB77EC0-2354-41DB-9CD0-2F1219B3CAD6}">
      <dgm:prSet custT="1"/>
      <dgm:spPr/>
      <dgm:t>
        <a:bodyPr/>
        <a:lstStyle/>
        <a:p>
          <a:r>
            <a:rPr lang="es-ES" sz="1000">
              <a:latin typeface="+mn-lt"/>
            </a:rPr>
            <a:t>Presentar en Jefatura</a:t>
          </a:r>
        </a:p>
      </dgm:t>
    </dgm:pt>
    <dgm:pt modelId="{3594D1E6-5893-4044-A490-4C6F77628AD9}" type="parTrans" cxnId="{DECD7658-A596-4B7C-B9F8-83F784F43D0B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27F2DCA1-CBC7-4D1C-8C4B-F486471D42F8}" type="sibTrans" cxnId="{DECD7658-A596-4B7C-B9F8-83F784F43D0B}">
      <dgm:prSet/>
      <dgm:spPr/>
      <dgm:t>
        <a:bodyPr/>
        <a:lstStyle/>
        <a:p>
          <a:endParaRPr lang="es-ES"/>
        </a:p>
      </dgm:t>
    </dgm:pt>
    <dgm:pt modelId="{BDF5BA4D-5090-44E7-AC7E-C0C82A86E610}">
      <dgm:prSet custT="1"/>
      <dgm:spPr/>
      <dgm:t>
        <a:bodyPr/>
        <a:lstStyle/>
        <a:p>
          <a:r>
            <a:rPr lang="es-ES" sz="1000">
              <a:latin typeface="+mn-lt"/>
            </a:rPr>
            <a:t>Jefatura actuará</a:t>
          </a:r>
        </a:p>
      </dgm:t>
    </dgm:pt>
    <dgm:pt modelId="{2655A22D-DAEA-46FB-8FA5-5EE0D9CE10EB}" type="parTrans" cxnId="{62227A70-A6F8-4062-84B3-731A31E84B49}">
      <dgm:prSet custT="1"/>
      <dgm:spPr/>
      <dgm:t>
        <a:bodyPr/>
        <a:lstStyle/>
        <a:p>
          <a:endParaRPr lang="es-ES" sz="800">
            <a:latin typeface="+mn-lt"/>
          </a:endParaRPr>
        </a:p>
      </dgm:t>
    </dgm:pt>
    <dgm:pt modelId="{32F52539-D986-4992-A007-B4D003A13CAE}" type="sibTrans" cxnId="{62227A70-A6F8-4062-84B3-731A31E84B49}">
      <dgm:prSet/>
      <dgm:spPr/>
      <dgm:t>
        <a:bodyPr/>
        <a:lstStyle/>
        <a:p>
          <a:endParaRPr lang="es-ES"/>
        </a:p>
      </dgm:t>
    </dgm:pt>
    <dgm:pt modelId="{18455E35-2867-4DA5-B419-73742937F259}">
      <dgm:prSet/>
      <dgm:spPr/>
      <dgm:t>
        <a:bodyPr/>
        <a:lstStyle/>
        <a:p>
          <a:r>
            <a:rPr lang="es-ES"/>
            <a:t>Ocurre incidencia</a:t>
          </a:r>
        </a:p>
      </dgm:t>
    </dgm:pt>
    <dgm:pt modelId="{5C3DF0F0-C97E-458F-BDB0-2B9B0BC5FA37}" type="sibTrans" cxnId="{1BCEDBEB-0716-44BC-8656-9EC42B400C32}">
      <dgm:prSet/>
      <dgm:spPr/>
      <dgm:t>
        <a:bodyPr/>
        <a:lstStyle/>
        <a:p>
          <a:endParaRPr lang="es-ES"/>
        </a:p>
      </dgm:t>
    </dgm:pt>
    <dgm:pt modelId="{F8C917F6-647E-46AA-81C1-EB93A9BA208C}" type="parTrans" cxnId="{1BCEDBEB-0716-44BC-8656-9EC42B400C32}">
      <dgm:prSet/>
      <dgm:spPr/>
      <dgm:t>
        <a:bodyPr/>
        <a:lstStyle/>
        <a:p>
          <a:endParaRPr lang="es-ES"/>
        </a:p>
      </dgm:t>
    </dgm:pt>
    <dgm:pt modelId="{E5776E54-F16B-4413-B750-19B4ECE16AE9}">
      <dgm:prSet phldrT="[Texto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es-ES" sz="1000">
              <a:latin typeface="+mn-lt"/>
            </a:rPr>
            <a:t>Anotad incidencia en SIGAD</a:t>
          </a:r>
          <a:endParaRPr lang="es-ES" sz="1000"/>
        </a:p>
      </dgm:t>
    </dgm:pt>
    <dgm:pt modelId="{4AB1A91F-EE99-45F7-BDF3-579DF2E8D989}" type="parTrans" cxnId="{BAB1273A-F6DD-4068-9052-5FA0D235E239}">
      <dgm:prSet/>
      <dgm:spPr/>
      <dgm:t>
        <a:bodyPr/>
        <a:lstStyle/>
        <a:p>
          <a:endParaRPr lang="es-ES"/>
        </a:p>
      </dgm:t>
    </dgm:pt>
    <dgm:pt modelId="{85EFECEF-C29F-46D6-86A4-E110238A1049}" type="sibTrans" cxnId="{BAB1273A-F6DD-4068-9052-5FA0D235E239}">
      <dgm:prSet/>
      <dgm:spPr/>
      <dgm:t>
        <a:bodyPr/>
        <a:lstStyle/>
        <a:p>
          <a:endParaRPr lang="es-ES"/>
        </a:p>
      </dgm:t>
    </dgm:pt>
    <dgm:pt modelId="{0A05C707-BE14-4ED4-9367-8C5C5D1837EF}">
      <dgm:prSet/>
      <dgm:spPr/>
      <dgm:t>
        <a:bodyPr/>
        <a:lstStyle/>
        <a:p>
          <a:r>
            <a:rPr lang="es-ES"/>
            <a:t>Profesor toma medidas</a:t>
          </a:r>
        </a:p>
      </dgm:t>
    </dgm:pt>
    <dgm:pt modelId="{22BFC1B8-5943-48EE-BC2E-C3241B2A2285}" type="parTrans" cxnId="{42781D75-EDD6-488E-AEBA-84520C9CA4D9}">
      <dgm:prSet/>
      <dgm:spPr/>
      <dgm:t>
        <a:bodyPr/>
        <a:lstStyle/>
        <a:p>
          <a:endParaRPr lang="es-ES"/>
        </a:p>
      </dgm:t>
    </dgm:pt>
    <dgm:pt modelId="{48C0D3AA-7E04-43C1-8557-788FFFBC821B}" type="sibTrans" cxnId="{42781D75-EDD6-488E-AEBA-84520C9CA4D9}">
      <dgm:prSet/>
      <dgm:spPr/>
      <dgm:t>
        <a:bodyPr/>
        <a:lstStyle/>
        <a:p>
          <a:endParaRPr lang="es-ES"/>
        </a:p>
      </dgm:t>
    </dgm:pt>
    <dgm:pt modelId="{C2C879E4-888F-4B2C-A27C-662AC521737F}" type="pres">
      <dgm:prSet presAssocID="{4F6F62EF-A338-4DEB-8682-1CD7AD4898F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ES"/>
        </a:p>
      </dgm:t>
    </dgm:pt>
    <dgm:pt modelId="{D90A131A-AAFB-4192-B69B-465A963D31C9}" type="pres">
      <dgm:prSet presAssocID="{18455E35-2867-4DA5-B419-73742937F259}" presName="root1" presStyleCnt="0"/>
      <dgm:spPr/>
    </dgm:pt>
    <dgm:pt modelId="{443AE724-16DA-41FE-9105-91A6269FE334}" type="pres">
      <dgm:prSet presAssocID="{18455E35-2867-4DA5-B419-73742937F259}" presName="LevelOneTextNode" presStyleLbl="node0" presStyleIdx="0" presStyleCnt="1" custScaleX="70249" custScaleY="12356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D41825B4-C3B9-4B09-ABBC-D7C64B257395}" type="pres">
      <dgm:prSet presAssocID="{18455E35-2867-4DA5-B419-73742937F259}" presName="level2hierChild" presStyleCnt="0"/>
      <dgm:spPr/>
    </dgm:pt>
    <dgm:pt modelId="{5CFD7D93-AE9A-4CDE-863D-664FCD75A665}" type="pres">
      <dgm:prSet presAssocID="{4AB1A91F-EE99-45F7-BDF3-579DF2E8D989}" presName="conn2-1" presStyleLbl="parChTrans1D2" presStyleIdx="0" presStyleCnt="1"/>
      <dgm:spPr/>
      <dgm:t>
        <a:bodyPr/>
        <a:lstStyle/>
        <a:p>
          <a:endParaRPr lang="es-ES"/>
        </a:p>
      </dgm:t>
    </dgm:pt>
    <dgm:pt modelId="{D4EAC5AD-5A4D-47CE-8745-452BBE5FA3E9}" type="pres">
      <dgm:prSet presAssocID="{4AB1A91F-EE99-45F7-BDF3-579DF2E8D989}" presName="connTx" presStyleLbl="parChTrans1D2" presStyleIdx="0" presStyleCnt="1"/>
      <dgm:spPr/>
      <dgm:t>
        <a:bodyPr/>
        <a:lstStyle/>
        <a:p>
          <a:endParaRPr lang="es-ES"/>
        </a:p>
      </dgm:t>
    </dgm:pt>
    <dgm:pt modelId="{25D8E109-636D-422C-9A37-502C18BDD871}" type="pres">
      <dgm:prSet presAssocID="{E5776E54-F16B-4413-B750-19B4ECE16AE9}" presName="root2" presStyleCnt="0"/>
      <dgm:spPr/>
    </dgm:pt>
    <dgm:pt modelId="{FA4B83C8-8AF6-4BA5-A08F-E0A06C5B4062}" type="pres">
      <dgm:prSet presAssocID="{E5776E54-F16B-4413-B750-19B4ECE16AE9}" presName="LevelTwoTextNode" presStyleLbl="node2" presStyleIdx="0" presStyleCnt="1" custScaleX="95055" custScaleY="161325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F66C9133-57D9-4AB8-AD26-682454ABD76D}" type="pres">
      <dgm:prSet presAssocID="{E5776E54-F16B-4413-B750-19B4ECE16AE9}" presName="level3hierChild" presStyleCnt="0"/>
      <dgm:spPr/>
    </dgm:pt>
    <dgm:pt modelId="{863145C9-9C44-4E3E-BF8F-62733A0F0ECF}" type="pres">
      <dgm:prSet presAssocID="{22BFC1B8-5943-48EE-BC2E-C3241B2A2285}" presName="conn2-1" presStyleLbl="parChTrans1D3" presStyleIdx="0" presStyleCnt="1"/>
      <dgm:spPr/>
      <dgm:t>
        <a:bodyPr/>
        <a:lstStyle/>
        <a:p>
          <a:endParaRPr lang="es-ES"/>
        </a:p>
      </dgm:t>
    </dgm:pt>
    <dgm:pt modelId="{405BD5F6-FEDA-4EE8-8678-A3C482AF6181}" type="pres">
      <dgm:prSet presAssocID="{22BFC1B8-5943-48EE-BC2E-C3241B2A2285}" presName="connTx" presStyleLbl="parChTrans1D3" presStyleIdx="0" presStyleCnt="1"/>
      <dgm:spPr/>
      <dgm:t>
        <a:bodyPr/>
        <a:lstStyle/>
        <a:p>
          <a:endParaRPr lang="es-ES"/>
        </a:p>
      </dgm:t>
    </dgm:pt>
    <dgm:pt modelId="{6C8FF24A-163B-480E-863E-1DE81B9953EA}" type="pres">
      <dgm:prSet presAssocID="{0A05C707-BE14-4ED4-9367-8C5C5D1837EF}" presName="root2" presStyleCnt="0"/>
      <dgm:spPr/>
    </dgm:pt>
    <dgm:pt modelId="{89F82073-0925-438F-A27F-7C7D2DE5C1ED}" type="pres">
      <dgm:prSet presAssocID="{0A05C707-BE14-4ED4-9367-8C5C5D1837EF}" presName="LevelTwoTextNode" presStyleLbl="node3" presStyleIdx="0" presStyleCnt="1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610E9C6A-B821-420B-9245-68C4CDB39A46}" type="pres">
      <dgm:prSet presAssocID="{0A05C707-BE14-4ED4-9367-8C5C5D1837EF}" presName="level3hierChild" presStyleCnt="0"/>
      <dgm:spPr/>
    </dgm:pt>
    <dgm:pt modelId="{021655CC-F97A-47D0-8C11-8F67B7A7D0BE}" type="pres">
      <dgm:prSet presAssocID="{AD239E01-F94C-48CC-B9FC-E71C495CA8A4}" presName="conn2-1" presStyleLbl="parChTrans1D4" presStyleIdx="0" presStyleCnt="14"/>
      <dgm:spPr/>
      <dgm:t>
        <a:bodyPr/>
        <a:lstStyle/>
        <a:p>
          <a:endParaRPr lang="es-ES"/>
        </a:p>
      </dgm:t>
    </dgm:pt>
    <dgm:pt modelId="{EA7ED717-4FF1-4C52-92FB-CB6FF9D6255B}" type="pres">
      <dgm:prSet presAssocID="{AD239E01-F94C-48CC-B9FC-E71C495CA8A4}" presName="connTx" presStyleLbl="parChTrans1D4" presStyleIdx="0" presStyleCnt="14"/>
      <dgm:spPr/>
      <dgm:t>
        <a:bodyPr/>
        <a:lstStyle/>
        <a:p>
          <a:endParaRPr lang="es-ES"/>
        </a:p>
      </dgm:t>
    </dgm:pt>
    <dgm:pt modelId="{2F48053A-E7D8-4687-95B6-A5D49CA571A1}" type="pres">
      <dgm:prSet presAssocID="{907D29F3-756F-4655-9FCF-7D613E3D75A4}" presName="root2" presStyleCnt="0"/>
      <dgm:spPr/>
    </dgm:pt>
    <dgm:pt modelId="{EB7F35D2-9AAA-4CF4-AF48-36DB4D229143}" type="pres">
      <dgm:prSet presAssocID="{907D29F3-756F-4655-9FCF-7D613E3D75A4}" presName="LevelTwoTextNode" presStyleLbl="node4" presStyleIdx="0" presStyleCnt="14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E751221E-B76F-4B53-98BF-AD16415B3B6F}" type="pres">
      <dgm:prSet presAssocID="{907D29F3-756F-4655-9FCF-7D613E3D75A4}" presName="level3hierChild" presStyleCnt="0"/>
      <dgm:spPr/>
    </dgm:pt>
    <dgm:pt modelId="{30B97F8F-5AC5-4FE9-9E4D-C07CBB24C680}" type="pres">
      <dgm:prSet presAssocID="{0CF61C15-A915-4AB1-9B2E-14C9800B0013}" presName="conn2-1" presStyleLbl="parChTrans1D4" presStyleIdx="1" presStyleCnt="14"/>
      <dgm:spPr/>
      <dgm:t>
        <a:bodyPr/>
        <a:lstStyle/>
        <a:p>
          <a:endParaRPr lang="es-ES"/>
        </a:p>
      </dgm:t>
    </dgm:pt>
    <dgm:pt modelId="{81677868-42BF-4EA1-8F1B-B0D7DA5B17D2}" type="pres">
      <dgm:prSet presAssocID="{0CF61C15-A915-4AB1-9B2E-14C9800B0013}" presName="connTx" presStyleLbl="parChTrans1D4" presStyleIdx="1" presStyleCnt="14"/>
      <dgm:spPr/>
      <dgm:t>
        <a:bodyPr/>
        <a:lstStyle/>
        <a:p>
          <a:endParaRPr lang="es-ES"/>
        </a:p>
      </dgm:t>
    </dgm:pt>
    <dgm:pt modelId="{F8395A42-28AC-4D8B-9F52-FEF22FD3822C}" type="pres">
      <dgm:prSet presAssocID="{AC850878-98A1-406E-9C48-44EDA2DB7B12}" presName="root2" presStyleCnt="0"/>
      <dgm:spPr/>
    </dgm:pt>
    <dgm:pt modelId="{EBE370F1-00BF-4B2F-857F-48C4E835958B}" type="pres">
      <dgm:prSet presAssocID="{AC850878-98A1-406E-9C48-44EDA2DB7B12}" presName="LevelTwoTextNode" presStyleLbl="node4" presStyleIdx="1" presStyleCnt="14" custLinFactY="-100000" custLinFactNeighborX="10552" custLinFactNeighborY="-145346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FE4E461C-ACBF-49C5-B85E-75EEA0A69218}" type="pres">
      <dgm:prSet presAssocID="{AC850878-98A1-406E-9C48-44EDA2DB7B12}" presName="level3hierChild" presStyleCnt="0"/>
      <dgm:spPr/>
    </dgm:pt>
    <dgm:pt modelId="{C80B82B0-2B95-4241-AD87-33DD11B31E0D}" type="pres">
      <dgm:prSet presAssocID="{D7158CB0-A093-45EE-AC71-74B08037B18A}" presName="conn2-1" presStyleLbl="parChTrans1D4" presStyleIdx="2" presStyleCnt="14"/>
      <dgm:spPr/>
      <dgm:t>
        <a:bodyPr/>
        <a:lstStyle/>
        <a:p>
          <a:endParaRPr lang="es-ES"/>
        </a:p>
      </dgm:t>
    </dgm:pt>
    <dgm:pt modelId="{4E6EF363-E6BE-4148-BDE2-A84453F91AE5}" type="pres">
      <dgm:prSet presAssocID="{D7158CB0-A093-45EE-AC71-74B08037B18A}" presName="connTx" presStyleLbl="parChTrans1D4" presStyleIdx="2" presStyleCnt="14"/>
      <dgm:spPr/>
      <dgm:t>
        <a:bodyPr/>
        <a:lstStyle/>
        <a:p>
          <a:endParaRPr lang="es-ES"/>
        </a:p>
      </dgm:t>
    </dgm:pt>
    <dgm:pt modelId="{44E207E6-C3CB-46E6-AD1D-0B70C1BEA7A6}" type="pres">
      <dgm:prSet presAssocID="{00B778D4-118F-42E3-912E-006C11B460F2}" presName="root2" presStyleCnt="0"/>
      <dgm:spPr/>
    </dgm:pt>
    <dgm:pt modelId="{5D7FF9A8-C538-49E7-9265-3FC5AA303FF6}" type="pres">
      <dgm:prSet presAssocID="{00B778D4-118F-42E3-912E-006C11B460F2}" presName="LevelTwoTextNode" presStyleLbl="node4" presStyleIdx="2" presStyleCnt="14" custScaleX="118709" custScaleY="118155" custLinFactY="-100000" custLinFactNeighborX="27208" custLinFactNeighborY="-144916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A8D0C5DF-C382-4ED7-9B1D-7910A32CF0D4}" type="pres">
      <dgm:prSet presAssocID="{00B778D4-118F-42E3-912E-006C11B460F2}" presName="level3hierChild" presStyleCnt="0"/>
      <dgm:spPr/>
    </dgm:pt>
    <dgm:pt modelId="{DC21A711-31DD-414C-96B0-7FB7B7FE49AD}" type="pres">
      <dgm:prSet presAssocID="{F364E18E-26C1-468D-B26D-545B31B570E4}" presName="conn2-1" presStyleLbl="parChTrans1D4" presStyleIdx="3" presStyleCnt="14"/>
      <dgm:spPr/>
      <dgm:t>
        <a:bodyPr/>
        <a:lstStyle/>
        <a:p>
          <a:endParaRPr lang="es-ES"/>
        </a:p>
      </dgm:t>
    </dgm:pt>
    <dgm:pt modelId="{4C1585C7-A79A-4A5A-BAE0-F39CBBCAEC60}" type="pres">
      <dgm:prSet presAssocID="{F364E18E-26C1-468D-B26D-545B31B570E4}" presName="connTx" presStyleLbl="parChTrans1D4" presStyleIdx="3" presStyleCnt="14"/>
      <dgm:spPr/>
      <dgm:t>
        <a:bodyPr/>
        <a:lstStyle/>
        <a:p>
          <a:endParaRPr lang="es-ES"/>
        </a:p>
      </dgm:t>
    </dgm:pt>
    <dgm:pt modelId="{DF8ED936-D58B-4E22-B9F7-C5B589E8291B}" type="pres">
      <dgm:prSet presAssocID="{26DC2547-5DC0-48E1-9930-2458444A7F59}" presName="root2" presStyleCnt="0"/>
      <dgm:spPr/>
    </dgm:pt>
    <dgm:pt modelId="{AA7A982B-4BD0-47F4-BEA9-E24BA378F978}" type="pres">
      <dgm:prSet presAssocID="{26DC2547-5DC0-48E1-9930-2458444A7F59}" presName="LevelTwoTextNode" presStyleLbl="node4" presStyleIdx="3" presStyleCnt="14" custLinFactY="-100000" custLinFactNeighborX="46549" custLinFactNeighborY="-144862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16025CCD-2336-4E77-A4F4-870B3CE33FC6}" type="pres">
      <dgm:prSet presAssocID="{26DC2547-5DC0-48E1-9930-2458444A7F59}" presName="level3hierChild" presStyleCnt="0"/>
      <dgm:spPr/>
    </dgm:pt>
    <dgm:pt modelId="{18698205-AF88-4038-A712-DE794309511D}" type="pres">
      <dgm:prSet presAssocID="{63C358C6-2332-4FF3-939C-8F1D5519AE4D}" presName="conn2-1" presStyleLbl="parChTrans1D4" presStyleIdx="4" presStyleCnt="14"/>
      <dgm:spPr/>
      <dgm:t>
        <a:bodyPr/>
        <a:lstStyle/>
        <a:p>
          <a:endParaRPr lang="es-ES"/>
        </a:p>
      </dgm:t>
    </dgm:pt>
    <dgm:pt modelId="{28EC3F8E-BD9D-4199-8CA7-790030751BDC}" type="pres">
      <dgm:prSet presAssocID="{63C358C6-2332-4FF3-939C-8F1D5519AE4D}" presName="connTx" presStyleLbl="parChTrans1D4" presStyleIdx="4" presStyleCnt="14"/>
      <dgm:spPr/>
      <dgm:t>
        <a:bodyPr/>
        <a:lstStyle/>
        <a:p>
          <a:endParaRPr lang="es-ES"/>
        </a:p>
      </dgm:t>
    </dgm:pt>
    <dgm:pt modelId="{3CABC675-DF5E-4BF1-947B-9ED1983BCA25}" type="pres">
      <dgm:prSet presAssocID="{0022490E-71D0-498B-9D8B-78E0B1F2FE6A}" presName="root2" presStyleCnt="0"/>
      <dgm:spPr/>
    </dgm:pt>
    <dgm:pt modelId="{06E2D5BB-AE5B-49D9-9D3C-AC847B12256F}" type="pres">
      <dgm:prSet presAssocID="{0022490E-71D0-498B-9D8B-78E0B1F2FE6A}" presName="LevelTwoTextNode" presStyleLbl="node4" presStyleIdx="4" presStyleCnt="14" custLinFactY="-100000" custLinFactNeighborX="72461" custLinFactNeighborY="-143162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55A806F2-9E48-497E-9B27-C522828EDB47}" type="pres">
      <dgm:prSet presAssocID="{0022490E-71D0-498B-9D8B-78E0B1F2FE6A}" presName="level3hierChild" presStyleCnt="0"/>
      <dgm:spPr/>
    </dgm:pt>
    <dgm:pt modelId="{736570F6-F923-4E43-90E0-FCC5065343CC}" type="pres">
      <dgm:prSet presAssocID="{E4282CA5-B6C6-449E-9301-55D44F73E71E}" presName="conn2-1" presStyleLbl="parChTrans1D4" presStyleIdx="5" presStyleCnt="14"/>
      <dgm:spPr/>
      <dgm:t>
        <a:bodyPr/>
        <a:lstStyle/>
        <a:p>
          <a:endParaRPr lang="es-ES"/>
        </a:p>
      </dgm:t>
    </dgm:pt>
    <dgm:pt modelId="{1563A3F9-FF65-468E-8C65-FC4D1D41A927}" type="pres">
      <dgm:prSet presAssocID="{E4282CA5-B6C6-449E-9301-55D44F73E71E}" presName="connTx" presStyleLbl="parChTrans1D4" presStyleIdx="5" presStyleCnt="14"/>
      <dgm:spPr/>
      <dgm:t>
        <a:bodyPr/>
        <a:lstStyle/>
        <a:p>
          <a:endParaRPr lang="es-ES"/>
        </a:p>
      </dgm:t>
    </dgm:pt>
    <dgm:pt modelId="{3CF7E440-06F9-44B1-8C4F-020BE672176E}" type="pres">
      <dgm:prSet presAssocID="{A1DD9F3D-7B1F-425F-AA98-6497200EE4CE}" presName="root2" presStyleCnt="0"/>
      <dgm:spPr/>
    </dgm:pt>
    <dgm:pt modelId="{ED09903A-57F1-491D-9E83-1E7F5CDB6FDE}" type="pres">
      <dgm:prSet presAssocID="{A1DD9F3D-7B1F-425F-AA98-6497200EE4CE}" presName="LevelTwoTextNode" presStyleLbl="node4" presStyleIdx="5" presStyleCnt="14" custLinFactY="68840" custLinFactNeighborX="-1319" custLinFactNeighborY="1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23E14F4A-860A-4825-ADD8-2C19D825201F}" type="pres">
      <dgm:prSet presAssocID="{A1DD9F3D-7B1F-425F-AA98-6497200EE4CE}" presName="level3hierChild" presStyleCnt="0"/>
      <dgm:spPr/>
    </dgm:pt>
    <dgm:pt modelId="{5816FFBA-42A3-4155-935E-89208C7A87F4}" type="pres">
      <dgm:prSet presAssocID="{32B0BB28-B2D3-4DA1-9738-5EE74D4B8B21}" presName="conn2-1" presStyleLbl="parChTrans1D4" presStyleIdx="6" presStyleCnt="14"/>
      <dgm:spPr/>
      <dgm:t>
        <a:bodyPr/>
        <a:lstStyle/>
        <a:p>
          <a:endParaRPr lang="es-ES"/>
        </a:p>
      </dgm:t>
    </dgm:pt>
    <dgm:pt modelId="{BA60D121-02FE-42AF-9092-201AC01C7D9B}" type="pres">
      <dgm:prSet presAssocID="{32B0BB28-B2D3-4DA1-9738-5EE74D4B8B21}" presName="connTx" presStyleLbl="parChTrans1D4" presStyleIdx="6" presStyleCnt="14"/>
      <dgm:spPr/>
      <dgm:t>
        <a:bodyPr/>
        <a:lstStyle/>
        <a:p>
          <a:endParaRPr lang="es-ES"/>
        </a:p>
      </dgm:t>
    </dgm:pt>
    <dgm:pt modelId="{B1ACE6D1-CC68-4237-AED3-38F19DEEC17E}" type="pres">
      <dgm:prSet presAssocID="{FAE76D50-52B3-43A6-BCB4-4F05B989319C}" presName="root2" presStyleCnt="0"/>
      <dgm:spPr/>
    </dgm:pt>
    <dgm:pt modelId="{CF0CB597-E069-4CCE-BEDC-135F327DA30F}" type="pres">
      <dgm:prSet presAssocID="{FAE76D50-52B3-43A6-BCB4-4F05B989319C}" presName="LevelTwoTextNode" presStyleLbl="node4" presStyleIdx="6" presStyleCnt="14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12CFDEA4-CBA4-43C4-92EF-15F17100083C}" type="pres">
      <dgm:prSet presAssocID="{FAE76D50-52B3-43A6-BCB4-4F05B989319C}" presName="level3hierChild" presStyleCnt="0"/>
      <dgm:spPr/>
    </dgm:pt>
    <dgm:pt modelId="{8A4D469E-BF50-461B-A9A9-80DCC3861D66}" type="pres">
      <dgm:prSet presAssocID="{BDD48EBE-EA2A-475B-9183-940C096AA652}" presName="conn2-1" presStyleLbl="parChTrans1D4" presStyleIdx="7" presStyleCnt="14"/>
      <dgm:spPr/>
      <dgm:t>
        <a:bodyPr/>
        <a:lstStyle/>
        <a:p>
          <a:endParaRPr lang="es-ES"/>
        </a:p>
      </dgm:t>
    </dgm:pt>
    <dgm:pt modelId="{8E910E96-D61D-4C2B-8804-FB3B420526EF}" type="pres">
      <dgm:prSet presAssocID="{BDD48EBE-EA2A-475B-9183-940C096AA652}" presName="connTx" presStyleLbl="parChTrans1D4" presStyleIdx="7" presStyleCnt="14"/>
      <dgm:spPr/>
      <dgm:t>
        <a:bodyPr/>
        <a:lstStyle/>
        <a:p>
          <a:endParaRPr lang="es-ES"/>
        </a:p>
      </dgm:t>
    </dgm:pt>
    <dgm:pt modelId="{3C1F87EA-6687-4AF4-A69C-DCDBC9F908DD}" type="pres">
      <dgm:prSet presAssocID="{E1CFC73F-49AA-4ED2-9DC7-1FB6EF261AA1}" presName="root2" presStyleCnt="0"/>
      <dgm:spPr/>
    </dgm:pt>
    <dgm:pt modelId="{18F07231-1C13-40E6-8CD6-D5B465665D0E}" type="pres">
      <dgm:prSet presAssocID="{E1CFC73F-49AA-4ED2-9DC7-1FB6EF261AA1}" presName="LevelTwoTextNode" presStyleLbl="node4" presStyleIdx="7" presStyleCnt="14" custScaleY="154072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6E8E2CCE-0264-4DF0-9852-CD793457C036}" type="pres">
      <dgm:prSet presAssocID="{E1CFC73F-49AA-4ED2-9DC7-1FB6EF261AA1}" presName="level3hierChild" presStyleCnt="0"/>
      <dgm:spPr/>
    </dgm:pt>
    <dgm:pt modelId="{07F82941-86DC-41FB-8684-741388618C20}" type="pres">
      <dgm:prSet presAssocID="{CE8F5BC7-A1E6-462B-BA19-58E6DA5307A8}" presName="conn2-1" presStyleLbl="parChTrans1D4" presStyleIdx="8" presStyleCnt="14"/>
      <dgm:spPr/>
      <dgm:t>
        <a:bodyPr/>
        <a:lstStyle/>
        <a:p>
          <a:endParaRPr lang="es-ES"/>
        </a:p>
      </dgm:t>
    </dgm:pt>
    <dgm:pt modelId="{D7CDB051-D6DD-4100-AD3D-A7DB0624223E}" type="pres">
      <dgm:prSet presAssocID="{CE8F5BC7-A1E6-462B-BA19-58E6DA5307A8}" presName="connTx" presStyleLbl="parChTrans1D4" presStyleIdx="8" presStyleCnt="14"/>
      <dgm:spPr/>
      <dgm:t>
        <a:bodyPr/>
        <a:lstStyle/>
        <a:p>
          <a:endParaRPr lang="es-ES"/>
        </a:p>
      </dgm:t>
    </dgm:pt>
    <dgm:pt modelId="{530CDCAD-AB01-4B3F-AA72-91FE798EBB64}" type="pres">
      <dgm:prSet presAssocID="{8367AB94-EB4D-4190-BD88-60809AB2800A}" presName="root2" presStyleCnt="0"/>
      <dgm:spPr/>
    </dgm:pt>
    <dgm:pt modelId="{C05A620B-06AF-4F4A-815B-3D065E7E1176}" type="pres">
      <dgm:prSet presAssocID="{8367AB94-EB4D-4190-BD88-60809AB2800A}" presName="LevelTwoTextNode" presStyleLbl="node4" presStyleIdx="8" presStyleCnt="14" custScaleX="135799" custScaleY="21465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CAF915FC-A059-4718-B58E-F56457C75571}" type="pres">
      <dgm:prSet presAssocID="{8367AB94-EB4D-4190-BD88-60809AB2800A}" presName="level3hierChild" presStyleCnt="0"/>
      <dgm:spPr/>
    </dgm:pt>
    <dgm:pt modelId="{A69B803C-7278-44EA-B4A7-C894AB75E9BD}" type="pres">
      <dgm:prSet presAssocID="{3594D1E6-5893-4044-A490-4C6F77628AD9}" presName="conn2-1" presStyleLbl="parChTrans1D4" presStyleIdx="9" presStyleCnt="14"/>
      <dgm:spPr/>
      <dgm:t>
        <a:bodyPr/>
        <a:lstStyle/>
        <a:p>
          <a:endParaRPr lang="es-ES"/>
        </a:p>
      </dgm:t>
    </dgm:pt>
    <dgm:pt modelId="{6DA5E864-6924-44C7-A5B5-843FCA7660CE}" type="pres">
      <dgm:prSet presAssocID="{3594D1E6-5893-4044-A490-4C6F77628AD9}" presName="connTx" presStyleLbl="parChTrans1D4" presStyleIdx="9" presStyleCnt="14"/>
      <dgm:spPr/>
      <dgm:t>
        <a:bodyPr/>
        <a:lstStyle/>
        <a:p>
          <a:endParaRPr lang="es-ES"/>
        </a:p>
      </dgm:t>
    </dgm:pt>
    <dgm:pt modelId="{67BE1A6A-794E-4415-A9B8-567A9B84A89B}" type="pres">
      <dgm:prSet presAssocID="{2DB77EC0-2354-41DB-9CD0-2F1219B3CAD6}" presName="root2" presStyleCnt="0"/>
      <dgm:spPr/>
    </dgm:pt>
    <dgm:pt modelId="{69C6F419-109E-4F91-B73A-DA7BA19D05EF}" type="pres">
      <dgm:prSet presAssocID="{2DB77EC0-2354-41DB-9CD0-2F1219B3CAD6}" presName="LevelTwoTextNode" presStyleLbl="node4" presStyleIdx="9" presStyleCnt="14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B648C097-4974-422F-B0D4-06B598CF47EC}" type="pres">
      <dgm:prSet presAssocID="{2DB77EC0-2354-41DB-9CD0-2F1219B3CAD6}" presName="level3hierChild" presStyleCnt="0"/>
      <dgm:spPr/>
    </dgm:pt>
    <dgm:pt modelId="{66ECB363-06C9-499B-B03A-F2A63BCABAA2}" type="pres">
      <dgm:prSet presAssocID="{2655A22D-DAEA-46FB-8FA5-5EE0D9CE10EB}" presName="conn2-1" presStyleLbl="parChTrans1D4" presStyleIdx="10" presStyleCnt="14"/>
      <dgm:spPr/>
      <dgm:t>
        <a:bodyPr/>
        <a:lstStyle/>
        <a:p>
          <a:endParaRPr lang="es-ES"/>
        </a:p>
      </dgm:t>
    </dgm:pt>
    <dgm:pt modelId="{22A1765F-104B-42CC-839D-A3296CF7F925}" type="pres">
      <dgm:prSet presAssocID="{2655A22D-DAEA-46FB-8FA5-5EE0D9CE10EB}" presName="connTx" presStyleLbl="parChTrans1D4" presStyleIdx="10" presStyleCnt="14"/>
      <dgm:spPr/>
      <dgm:t>
        <a:bodyPr/>
        <a:lstStyle/>
        <a:p>
          <a:endParaRPr lang="es-ES"/>
        </a:p>
      </dgm:t>
    </dgm:pt>
    <dgm:pt modelId="{78B4EBE0-68E5-49FB-A3E1-DCDFC12330CF}" type="pres">
      <dgm:prSet presAssocID="{BDF5BA4D-5090-44E7-AC7E-C0C82A86E610}" presName="root2" presStyleCnt="0"/>
      <dgm:spPr/>
    </dgm:pt>
    <dgm:pt modelId="{FF9451C2-CCC8-42CE-96EB-8C4DFE25E1F3}" type="pres">
      <dgm:prSet presAssocID="{BDF5BA4D-5090-44E7-AC7E-C0C82A86E610}" presName="LevelTwoTextNode" presStyleLbl="node4" presStyleIdx="10" presStyleCnt="14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6C30B45D-DCF7-4C5D-A4AE-907CF98FFE0C}" type="pres">
      <dgm:prSet presAssocID="{BDF5BA4D-5090-44E7-AC7E-C0C82A86E610}" presName="level3hierChild" presStyleCnt="0"/>
      <dgm:spPr/>
    </dgm:pt>
    <dgm:pt modelId="{0E52B353-9016-40F8-A488-550C9EC5362B}" type="pres">
      <dgm:prSet presAssocID="{1B618831-2F9A-4ACB-9E6A-5298AD63AEAE}" presName="conn2-1" presStyleLbl="parChTrans1D4" presStyleIdx="11" presStyleCnt="14"/>
      <dgm:spPr/>
      <dgm:t>
        <a:bodyPr/>
        <a:lstStyle/>
        <a:p>
          <a:endParaRPr lang="es-ES"/>
        </a:p>
      </dgm:t>
    </dgm:pt>
    <dgm:pt modelId="{394ECB87-5AB0-44AB-9E4E-1B7E2DFDB2D2}" type="pres">
      <dgm:prSet presAssocID="{1B618831-2F9A-4ACB-9E6A-5298AD63AEAE}" presName="connTx" presStyleLbl="parChTrans1D4" presStyleIdx="11" presStyleCnt="14"/>
      <dgm:spPr/>
      <dgm:t>
        <a:bodyPr/>
        <a:lstStyle/>
        <a:p>
          <a:endParaRPr lang="es-ES"/>
        </a:p>
      </dgm:t>
    </dgm:pt>
    <dgm:pt modelId="{6E3E7421-60B5-437D-BCB8-CDE611E06599}" type="pres">
      <dgm:prSet presAssocID="{981A1215-6187-4752-92E1-5E39990BFC33}" presName="root2" presStyleCnt="0"/>
      <dgm:spPr/>
    </dgm:pt>
    <dgm:pt modelId="{E5BFD7CB-4AC8-41B7-B448-26C8A6FA6A2D}" type="pres">
      <dgm:prSet presAssocID="{981A1215-6187-4752-92E1-5E39990BFC33}" presName="LevelTwoTextNode" presStyleLbl="node4" presStyleIdx="11" presStyleCnt="14" custLinFactY="108661" custLinFactNeighborX="-2638" custLinFactNeighborY="2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B9885234-55C8-4705-A282-57CE1AE84153}" type="pres">
      <dgm:prSet presAssocID="{981A1215-6187-4752-92E1-5E39990BFC33}" presName="level3hierChild" presStyleCnt="0"/>
      <dgm:spPr/>
    </dgm:pt>
    <dgm:pt modelId="{5F0942B6-1EDF-401A-A156-DE3305E6186A}" type="pres">
      <dgm:prSet presAssocID="{0D7048BF-85C3-42EE-AE93-635D1AEA6630}" presName="conn2-1" presStyleLbl="parChTrans1D4" presStyleIdx="12" presStyleCnt="14"/>
      <dgm:spPr/>
      <dgm:t>
        <a:bodyPr/>
        <a:lstStyle/>
        <a:p>
          <a:endParaRPr lang="es-ES"/>
        </a:p>
      </dgm:t>
    </dgm:pt>
    <dgm:pt modelId="{799A5FA4-4CD2-49FC-BF46-332512E055A3}" type="pres">
      <dgm:prSet presAssocID="{0D7048BF-85C3-42EE-AE93-635D1AEA6630}" presName="connTx" presStyleLbl="parChTrans1D4" presStyleIdx="12" presStyleCnt="14"/>
      <dgm:spPr/>
      <dgm:t>
        <a:bodyPr/>
        <a:lstStyle/>
        <a:p>
          <a:endParaRPr lang="es-ES"/>
        </a:p>
      </dgm:t>
    </dgm:pt>
    <dgm:pt modelId="{601931BC-C27E-4B47-8E82-9885CAC51732}" type="pres">
      <dgm:prSet presAssocID="{084AEE8D-1746-48F5-AFCF-2D4C17F1BFAA}" presName="root2" presStyleCnt="0"/>
      <dgm:spPr/>
    </dgm:pt>
    <dgm:pt modelId="{4AA0E8E8-6ACA-4D8D-8E65-43087C5F59CC}" type="pres">
      <dgm:prSet presAssocID="{084AEE8D-1746-48F5-AFCF-2D4C17F1BFAA}" presName="LevelTwoTextNode" presStyleLbl="node4" presStyleIdx="12" presStyleCnt="14" custScaleX="121811" custScaleY="146317" custLinFactY="106023" custLinFactNeighborX="5276" custLinFactNeighborY="2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4B478C1B-7578-4819-9C50-02203E40B04D}" type="pres">
      <dgm:prSet presAssocID="{084AEE8D-1746-48F5-AFCF-2D4C17F1BFAA}" presName="level3hierChild" presStyleCnt="0"/>
      <dgm:spPr/>
    </dgm:pt>
    <dgm:pt modelId="{4FF02329-6D48-4A69-BEE4-74BAEF37E937}" type="pres">
      <dgm:prSet presAssocID="{29D5D671-BF29-4351-B22B-2EFAE0055CDF}" presName="conn2-1" presStyleLbl="parChTrans1D4" presStyleIdx="13" presStyleCnt="14"/>
      <dgm:spPr/>
      <dgm:t>
        <a:bodyPr/>
        <a:lstStyle/>
        <a:p>
          <a:endParaRPr lang="es-ES"/>
        </a:p>
      </dgm:t>
    </dgm:pt>
    <dgm:pt modelId="{B9D11201-CDD5-47AC-A97D-4F49D2D6BE29}" type="pres">
      <dgm:prSet presAssocID="{29D5D671-BF29-4351-B22B-2EFAE0055CDF}" presName="connTx" presStyleLbl="parChTrans1D4" presStyleIdx="13" presStyleCnt="14"/>
      <dgm:spPr/>
      <dgm:t>
        <a:bodyPr/>
        <a:lstStyle/>
        <a:p>
          <a:endParaRPr lang="es-ES"/>
        </a:p>
      </dgm:t>
    </dgm:pt>
    <dgm:pt modelId="{01831677-5E33-4E84-A86B-C64EAD3B5953}" type="pres">
      <dgm:prSet presAssocID="{EBA1C172-74E9-4A04-8200-35B1010FD954}" presName="root2" presStyleCnt="0"/>
      <dgm:spPr/>
    </dgm:pt>
    <dgm:pt modelId="{71A6AC01-3649-4B41-9721-9252703281AE}" type="pres">
      <dgm:prSet presAssocID="{EBA1C172-74E9-4A04-8200-35B1010FD954}" presName="LevelTwoTextNode" presStyleLbl="node4" presStyleIdx="13" presStyleCnt="14" custLinFactY="106023" custLinFactNeighborX="3957" custLinFactNeighborY="2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1DA16950-2D53-4598-A045-50BFAC4F067B}" type="pres">
      <dgm:prSet presAssocID="{EBA1C172-74E9-4A04-8200-35B1010FD954}" presName="level3hierChild" presStyleCnt="0"/>
      <dgm:spPr/>
    </dgm:pt>
  </dgm:ptLst>
  <dgm:cxnLst>
    <dgm:cxn modelId="{B89A615F-B193-4587-8880-CD13DCF18312}" srcId="{26DC2547-5DC0-48E1-9930-2458444A7F59}" destId="{0022490E-71D0-498B-9D8B-78E0B1F2FE6A}" srcOrd="0" destOrd="0" parTransId="{63C358C6-2332-4FF3-939C-8F1D5519AE4D}" sibTransId="{133CA9C1-1E93-42E0-B9EE-9633C9AF6815}"/>
    <dgm:cxn modelId="{CD80270F-CAEA-4989-A0B5-6072A1A813B8}" type="presOf" srcId="{2655A22D-DAEA-46FB-8FA5-5EE0D9CE10EB}" destId="{66ECB363-06C9-499B-B03A-F2A63BCABAA2}" srcOrd="0" destOrd="0" presId="urn:microsoft.com/office/officeart/2005/8/layout/hierarchy2"/>
    <dgm:cxn modelId="{9B7FC1ED-C9D7-4348-88E6-E7A77C6883DF}" type="presOf" srcId="{1B618831-2F9A-4ACB-9E6A-5298AD63AEAE}" destId="{0E52B353-9016-40F8-A488-550C9EC5362B}" srcOrd="0" destOrd="0" presId="urn:microsoft.com/office/officeart/2005/8/layout/hierarchy2"/>
    <dgm:cxn modelId="{1B342E7A-8010-4E08-9B5D-42956B516134}" type="presOf" srcId="{2DB77EC0-2354-41DB-9CD0-2F1219B3CAD6}" destId="{69C6F419-109E-4F91-B73A-DA7BA19D05EF}" srcOrd="0" destOrd="0" presId="urn:microsoft.com/office/officeart/2005/8/layout/hierarchy2"/>
    <dgm:cxn modelId="{E11F75D2-A1E1-4F12-9D7F-003F120340EA}" type="presOf" srcId="{18455E35-2867-4DA5-B419-73742937F259}" destId="{443AE724-16DA-41FE-9105-91A6269FE334}" srcOrd="0" destOrd="0" presId="urn:microsoft.com/office/officeart/2005/8/layout/hierarchy2"/>
    <dgm:cxn modelId="{8104FB0E-4EE7-4497-8093-ACEC5D7174A0}" type="presOf" srcId="{00B778D4-118F-42E3-912E-006C11B460F2}" destId="{5D7FF9A8-C538-49E7-9265-3FC5AA303FF6}" srcOrd="0" destOrd="0" presId="urn:microsoft.com/office/officeart/2005/8/layout/hierarchy2"/>
    <dgm:cxn modelId="{DECD7658-A596-4B7C-B9F8-83F784F43D0B}" srcId="{8367AB94-EB4D-4190-BD88-60809AB2800A}" destId="{2DB77EC0-2354-41DB-9CD0-2F1219B3CAD6}" srcOrd="0" destOrd="0" parTransId="{3594D1E6-5893-4044-A490-4C6F77628AD9}" sibTransId="{27F2DCA1-CBC7-4D1C-8C4B-F486471D42F8}"/>
    <dgm:cxn modelId="{3A5A6DDB-0F77-46D7-BD67-58BB11450CA6}" type="presOf" srcId="{E4282CA5-B6C6-449E-9301-55D44F73E71E}" destId="{736570F6-F923-4E43-90E0-FCC5065343CC}" srcOrd="0" destOrd="0" presId="urn:microsoft.com/office/officeart/2005/8/layout/hierarchy2"/>
    <dgm:cxn modelId="{26B35B5D-9032-4F9E-8916-BBE92B18B3E9}" type="presOf" srcId="{D7158CB0-A093-45EE-AC71-74B08037B18A}" destId="{C80B82B0-2B95-4241-AD87-33DD11B31E0D}" srcOrd="0" destOrd="0" presId="urn:microsoft.com/office/officeart/2005/8/layout/hierarchy2"/>
    <dgm:cxn modelId="{D1DC3ED8-5000-4E5C-ACA2-200D68DBFEFF}" type="presOf" srcId="{63C358C6-2332-4FF3-939C-8F1D5519AE4D}" destId="{28EC3F8E-BD9D-4199-8CA7-790030751BDC}" srcOrd="1" destOrd="0" presId="urn:microsoft.com/office/officeart/2005/8/layout/hierarchy2"/>
    <dgm:cxn modelId="{1BCEDBEB-0716-44BC-8656-9EC42B400C32}" srcId="{4F6F62EF-A338-4DEB-8682-1CD7AD4898F7}" destId="{18455E35-2867-4DA5-B419-73742937F259}" srcOrd="0" destOrd="0" parTransId="{F8C917F6-647E-46AA-81C1-EB93A9BA208C}" sibTransId="{5C3DF0F0-C97E-458F-BDB0-2B9B0BC5FA37}"/>
    <dgm:cxn modelId="{9D621457-88C8-4A7C-9316-9351057FCB36}" type="presOf" srcId="{E1CFC73F-49AA-4ED2-9DC7-1FB6EF261AA1}" destId="{18F07231-1C13-40E6-8CD6-D5B465665D0E}" srcOrd="0" destOrd="0" presId="urn:microsoft.com/office/officeart/2005/8/layout/hierarchy2"/>
    <dgm:cxn modelId="{9827C52F-4160-468C-9B0A-1C34F919939D}" type="presOf" srcId="{AC850878-98A1-406E-9C48-44EDA2DB7B12}" destId="{EBE370F1-00BF-4B2F-857F-48C4E835958B}" srcOrd="0" destOrd="0" presId="urn:microsoft.com/office/officeart/2005/8/layout/hierarchy2"/>
    <dgm:cxn modelId="{6E6E13EE-6A96-4CC0-B6D0-0FBC80D1A47F}" srcId="{0A05C707-BE14-4ED4-9367-8C5C5D1837EF}" destId="{907D29F3-756F-4655-9FCF-7D613E3D75A4}" srcOrd="0" destOrd="0" parTransId="{AD239E01-F94C-48CC-B9FC-E71C495CA8A4}" sibTransId="{EB8AB9B9-A717-4596-988F-1DD493C9117B}"/>
    <dgm:cxn modelId="{FC9E9CB5-A1D7-4B31-BC02-E4912CB7FC88}" srcId="{AC850878-98A1-406E-9C48-44EDA2DB7B12}" destId="{00B778D4-118F-42E3-912E-006C11B460F2}" srcOrd="0" destOrd="0" parTransId="{D7158CB0-A093-45EE-AC71-74B08037B18A}" sibTransId="{E426531E-6C5D-42CB-92E3-3C91C5E3F519}"/>
    <dgm:cxn modelId="{E6CD2DCF-5BD0-40F1-A4A3-B0E31A2DCC23}" srcId="{A1DD9F3D-7B1F-425F-AA98-6497200EE4CE}" destId="{FAE76D50-52B3-43A6-BCB4-4F05B989319C}" srcOrd="0" destOrd="0" parTransId="{32B0BB28-B2D3-4DA1-9738-5EE74D4B8B21}" sibTransId="{D930465B-8F0E-46D1-8812-1FE1550F0A07}"/>
    <dgm:cxn modelId="{244AEE6D-0210-4626-95B8-8EF244E8BCE9}" type="presOf" srcId="{F364E18E-26C1-468D-B26D-545B31B570E4}" destId="{DC21A711-31DD-414C-96B0-7FB7B7FE49AD}" srcOrd="0" destOrd="0" presId="urn:microsoft.com/office/officeart/2005/8/layout/hierarchy2"/>
    <dgm:cxn modelId="{CFB7EB56-07B1-4E60-B6B7-0903C80669B5}" type="presOf" srcId="{1B618831-2F9A-4ACB-9E6A-5298AD63AEAE}" destId="{394ECB87-5AB0-44AB-9E4E-1B7E2DFDB2D2}" srcOrd="1" destOrd="0" presId="urn:microsoft.com/office/officeart/2005/8/layout/hierarchy2"/>
    <dgm:cxn modelId="{0392DD51-303A-411E-A4BD-B1606D02623B}" type="presOf" srcId="{4AB1A91F-EE99-45F7-BDF3-579DF2E8D989}" destId="{5CFD7D93-AE9A-4CDE-863D-664FCD75A665}" srcOrd="0" destOrd="0" presId="urn:microsoft.com/office/officeart/2005/8/layout/hierarchy2"/>
    <dgm:cxn modelId="{42781D75-EDD6-488E-AEBA-84520C9CA4D9}" srcId="{E5776E54-F16B-4413-B750-19B4ECE16AE9}" destId="{0A05C707-BE14-4ED4-9367-8C5C5D1837EF}" srcOrd="0" destOrd="0" parTransId="{22BFC1B8-5943-48EE-BC2E-C3241B2A2285}" sibTransId="{48C0D3AA-7E04-43C1-8557-788FFFBC821B}"/>
    <dgm:cxn modelId="{62227A70-A6F8-4062-84B3-731A31E84B49}" srcId="{2DB77EC0-2354-41DB-9CD0-2F1219B3CAD6}" destId="{BDF5BA4D-5090-44E7-AC7E-C0C82A86E610}" srcOrd="0" destOrd="0" parTransId="{2655A22D-DAEA-46FB-8FA5-5EE0D9CE10EB}" sibTransId="{32F52539-D986-4992-A007-B4D003A13CAE}"/>
    <dgm:cxn modelId="{AD4FA3CC-91B3-4BDB-9537-3ADBC5BFE24A}" type="presOf" srcId="{F364E18E-26C1-468D-B26D-545B31B570E4}" destId="{4C1585C7-A79A-4A5A-BAE0-F39CBBCAEC60}" srcOrd="1" destOrd="0" presId="urn:microsoft.com/office/officeart/2005/8/layout/hierarchy2"/>
    <dgm:cxn modelId="{E40A9A9D-1149-46DB-8B4A-B2E69AA4DCA0}" type="presOf" srcId="{0D7048BF-85C3-42EE-AE93-635D1AEA6630}" destId="{5F0942B6-1EDF-401A-A156-DE3305E6186A}" srcOrd="0" destOrd="0" presId="urn:microsoft.com/office/officeart/2005/8/layout/hierarchy2"/>
    <dgm:cxn modelId="{3BF5B9D4-98EB-4A7B-BD68-28F43106D089}" type="presOf" srcId="{EBA1C172-74E9-4A04-8200-35B1010FD954}" destId="{71A6AC01-3649-4B41-9721-9252703281AE}" srcOrd="0" destOrd="0" presId="urn:microsoft.com/office/officeart/2005/8/layout/hierarchy2"/>
    <dgm:cxn modelId="{7F497D7F-FD71-4F60-B1FF-E30056E6B56B}" type="presOf" srcId="{29D5D671-BF29-4351-B22B-2EFAE0055CDF}" destId="{4FF02329-6D48-4A69-BEE4-74BAEF37E937}" srcOrd="0" destOrd="0" presId="urn:microsoft.com/office/officeart/2005/8/layout/hierarchy2"/>
    <dgm:cxn modelId="{CCBAB951-BD60-4B9E-ADDD-3EF3EF6FE7A4}" type="presOf" srcId="{981A1215-6187-4752-92E1-5E39990BFC33}" destId="{E5BFD7CB-4AC8-41B7-B448-26C8A6FA6A2D}" srcOrd="0" destOrd="0" presId="urn:microsoft.com/office/officeart/2005/8/layout/hierarchy2"/>
    <dgm:cxn modelId="{8B105993-0CD5-47DB-AA75-A8F42941CB80}" type="presOf" srcId="{0D7048BF-85C3-42EE-AE93-635D1AEA6630}" destId="{799A5FA4-4CD2-49FC-BF46-332512E055A3}" srcOrd="1" destOrd="0" presId="urn:microsoft.com/office/officeart/2005/8/layout/hierarchy2"/>
    <dgm:cxn modelId="{427A9A88-213A-431D-9D09-80182F29E9CB}" type="presOf" srcId="{22BFC1B8-5943-48EE-BC2E-C3241B2A2285}" destId="{863145C9-9C44-4E3E-BF8F-62733A0F0ECF}" srcOrd="0" destOrd="0" presId="urn:microsoft.com/office/officeart/2005/8/layout/hierarchy2"/>
    <dgm:cxn modelId="{325DE083-DF07-47AF-9B22-280E488EFB83}" type="presOf" srcId="{E5776E54-F16B-4413-B750-19B4ECE16AE9}" destId="{FA4B83C8-8AF6-4BA5-A08F-E0A06C5B4062}" srcOrd="0" destOrd="0" presId="urn:microsoft.com/office/officeart/2005/8/layout/hierarchy2"/>
    <dgm:cxn modelId="{CFB8F313-3B28-444D-B9B2-73D5D67819C9}" type="presOf" srcId="{A1DD9F3D-7B1F-425F-AA98-6497200EE4CE}" destId="{ED09903A-57F1-491D-9E83-1E7F5CDB6FDE}" srcOrd="0" destOrd="0" presId="urn:microsoft.com/office/officeart/2005/8/layout/hierarchy2"/>
    <dgm:cxn modelId="{65E23F18-DFAB-4B68-B233-96DFFEAA3F21}" srcId="{981A1215-6187-4752-92E1-5E39990BFC33}" destId="{084AEE8D-1746-48F5-AFCF-2D4C17F1BFAA}" srcOrd="0" destOrd="0" parTransId="{0D7048BF-85C3-42EE-AE93-635D1AEA6630}" sibTransId="{4041181A-6C65-48CE-9855-F352DD34C8A7}"/>
    <dgm:cxn modelId="{D728A80B-66D5-47B3-A783-2D75536D3435}" type="presOf" srcId="{0022490E-71D0-498B-9D8B-78E0B1F2FE6A}" destId="{06E2D5BB-AE5B-49D9-9D3C-AC847B12256F}" srcOrd="0" destOrd="0" presId="urn:microsoft.com/office/officeart/2005/8/layout/hierarchy2"/>
    <dgm:cxn modelId="{519C7792-C81B-4516-9A87-74E1A2FFF698}" type="presOf" srcId="{8367AB94-EB4D-4190-BD88-60809AB2800A}" destId="{C05A620B-06AF-4F4A-815B-3D065E7E1176}" srcOrd="0" destOrd="0" presId="urn:microsoft.com/office/officeart/2005/8/layout/hierarchy2"/>
    <dgm:cxn modelId="{DF8E5F39-ACA1-4C92-A5DE-CEF584744336}" type="presOf" srcId="{29D5D671-BF29-4351-B22B-2EFAE0055CDF}" destId="{B9D11201-CDD5-47AC-A97D-4F49D2D6BE29}" srcOrd="1" destOrd="0" presId="urn:microsoft.com/office/officeart/2005/8/layout/hierarchy2"/>
    <dgm:cxn modelId="{B33423E1-6C53-4F61-90EF-4834F029642F}" srcId="{00B778D4-118F-42E3-912E-006C11B460F2}" destId="{26DC2547-5DC0-48E1-9930-2458444A7F59}" srcOrd="0" destOrd="0" parTransId="{F364E18E-26C1-468D-B26D-545B31B570E4}" sibTransId="{CE314F91-A2BE-471E-99A5-C8350E86CDDA}"/>
    <dgm:cxn modelId="{E89F9FAE-1B8E-4C41-8146-A41158F6057C}" srcId="{907D29F3-756F-4655-9FCF-7D613E3D75A4}" destId="{A1DD9F3D-7B1F-425F-AA98-6497200EE4CE}" srcOrd="1" destOrd="0" parTransId="{E4282CA5-B6C6-449E-9301-55D44F73E71E}" sibTransId="{3DA1FE19-ABC4-4D94-B549-7AE7FEC92075}"/>
    <dgm:cxn modelId="{8CD1E7CF-3F35-4C0A-917F-6DF25BC8B610}" srcId="{FAE76D50-52B3-43A6-BCB4-4F05B989319C}" destId="{E1CFC73F-49AA-4ED2-9DC7-1FB6EF261AA1}" srcOrd="0" destOrd="0" parTransId="{BDD48EBE-EA2A-475B-9183-940C096AA652}" sibTransId="{B1718208-EC29-4BDC-852A-EC7DFA3D3F20}"/>
    <dgm:cxn modelId="{6BA4846D-635B-4543-8DFA-68006819F6C2}" type="presOf" srcId="{AD239E01-F94C-48CC-B9FC-E71C495CA8A4}" destId="{EA7ED717-4FF1-4C52-92FB-CB6FF9D6255B}" srcOrd="1" destOrd="0" presId="urn:microsoft.com/office/officeart/2005/8/layout/hierarchy2"/>
    <dgm:cxn modelId="{642D7CF3-6ABD-4BA7-8058-C1BF2F308773}" srcId="{907D29F3-756F-4655-9FCF-7D613E3D75A4}" destId="{AC850878-98A1-406E-9C48-44EDA2DB7B12}" srcOrd="0" destOrd="0" parTransId="{0CF61C15-A915-4AB1-9B2E-14C9800B0013}" sibTransId="{6606716C-F779-431D-AF0C-D67F9EE41CE6}"/>
    <dgm:cxn modelId="{BAB1273A-F6DD-4068-9052-5FA0D235E239}" srcId="{18455E35-2867-4DA5-B419-73742937F259}" destId="{E5776E54-F16B-4413-B750-19B4ECE16AE9}" srcOrd="0" destOrd="0" parTransId="{4AB1A91F-EE99-45F7-BDF3-579DF2E8D989}" sibTransId="{85EFECEF-C29F-46D6-86A4-E110238A1049}"/>
    <dgm:cxn modelId="{82FB6190-A6E0-4641-AC64-FED74211461C}" type="presOf" srcId="{D7158CB0-A093-45EE-AC71-74B08037B18A}" destId="{4E6EF363-E6BE-4148-BDE2-A84453F91AE5}" srcOrd="1" destOrd="0" presId="urn:microsoft.com/office/officeart/2005/8/layout/hierarchy2"/>
    <dgm:cxn modelId="{B720C68E-B1FC-45CC-998B-E621F739206E}" type="presOf" srcId="{22BFC1B8-5943-48EE-BC2E-C3241B2A2285}" destId="{405BD5F6-FEDA-4EE8-8678-A3C482AF6181}" srcOrd="1" destOrd="0" presId="urn:microsoft.com/office/officeart/2005/8/layout/hierarchy2"/>
    <dgm:cxn modelId="{6471EE4C-A614-43DD-8BAD-8D14D6BACCA2}" type="presOf" srcId="{32B0BB28-B2D3-4DA1-9738-5EE74D4B8B21}" destId="{5816FFBA-42A3-4155-935E-89208C7A87F4}" srcOrd="0" destOrd="0" presId="urn:microsoft.com/office/officeart/2005/8/layout/hierarchy2"/>
    <dgm:cxn modelId="{3BF3C530-1066-4D4B-8C6A-6FC894913579}" type="presOf" srcId="{3594D1E6-5893-4044-A490-4C6F77628AD9}" destId="{6DA5E864-6924-44C7-A5B5-843FCA7660CE}" srcOrd="1" destOrd="0" presId="urn:microsoft.com/office/officeart/2005/8/layout/hierarchy2"/>
    <dgm:cxn modelId="{001F0F74-1596-4660-A859-3BF520229007}" type="presOf" srcId="{0A05C707-BE14-4ED4-9367-8C5C5D1837EF}" destId="{89F82073-0925-438F-A27F-7C7D2DE5C1ED}" srcOrd="0" destOrd="0" presId="urn:microsoft.com/office/officeart/2005/8/layout/hierarchy2"/>
    <dgm:cxn modelId="{28DFA10B-C1CB-449F-8ED7-AC217E4D0EE3}" type="presOf" srcId="{BDD48EBE-EA2A-475B-9183-940C096AA652}" destId="{8E910E96-D61D-4C2B-8804-FB3B420526EF}" srcOrd="1" destOrd="0" presId="urn:microsoft.com/office/officeart/2005/8/layout/hierarchy2"/>
    <dgm:cxn modelId="{D50F8ABA-2810-4099-87E1-B7333DBDC18B}" srcId="{084AEE8D-1746-48F5-AFCF-2D4C17F1BFAA}" destId="{EBA1C172-74E9-4A04-8200-35B1010FD954}" srcOrd="0" destOrd="0" parTransId="{29D5D671-BF29-4351-B22B-2EFAE0055CDF}" sibTransId="{B56E7DA6-519C-4A35-A168-A42F31C9EABF}"/>
    <dgm:cxn modelId="{FE943D00-F47E-42AA-A8EE-BF3AB9B031BD}" type="presOf" srcId="{4F6F62EF-A338-4DEB-8682-1CD7AD4898F7}" destId="{C2C879E4-888F-4B2C-A27C-662AC521737F}" srcOrd="0" destOrd="0" presId="urn:microsoft.com/office/officeart/2005/8/layout/hierarchy2"/>
    <dgm:cxn modelId="{0F423D48-424B-4A79-A407-A829EE13B2FB}" type="presOf" srcId="{E4282CA5-B6C6-449E-9301-55D44F73E71E}" destId="{1563A3F9-FF65-468E-8C65-FC4D1D41A927}" srcOrd="1" destOrd="0" presId="urn:microsoft.com/office/officeart/2005/8/layout/hierarchy2"/>
    <dgm:cxn modelId="{4C6DC41F-CE03-4388-976D-D88F59292A0B}" type="presOf" srcId="{2655A22D-DAEA-46FB-8FA5-5EE0D9CE10EB}" destId="{22A1765F-104B-42CC-839D-A3296CF7F925}" srcOrd="1" destOrd="0" presId="urn:microsoft.com/office/officeart/2005/8/layout/hierarchy2"/>
    <dgm:cxn modelId="{441175E9-685D-404E-8BCD-B14B512868FF}" type="presOf" srcId="{32B0BB28-B2D3-4DA1-9738-5EE74D4B8B21}" destId="{BA60D121-02FE-42AF-9092-201AC01C7D9B}" srcOrd="1" destOrd="0" presId="urn:microsoft.com/office/officeart/2005/8/layout/hierarchy2"/>
    <dgm:cxn modelId="{C34D4EBE-2D14-4C2C-8E43-255CF143DD16}" type="presOf" srcId="{0CF61C15-A915-4AB1-9B2E-14C9800B0013}" destId="{81677868-42BF-4EA1-8F1B-B0D7DA5B17D2}" srcOrd="1" destOrd="0" presId="urn:microsoft.com/office/officeart/2005/8/layout/hierarchy2"/>
    <dgm:cxn modelId="{D2705181-1CCE-4B3C-A7B0-23F1F834F5EC}" type="presOf" srcId="{084AEE8D-1746-48F5-AFCF-2D4C17F1BFAA}" destId="{4AA0E8E8-6ACA-4D8D-8E65-43087C5F59CC}" srcOrd="0" destOrd="0" presId="urn:microsoft.com/office/officeart/2005/8/layout/hierarchy2"/>
    <dgm:cxn modelId="{48CB8A8E-2261-4144-944F-85D0812DEF5D}" type="presOf" srcId="{BDF5BA4D-5090-44E7-AC7E-C0C82A86E610}" destId="{FF9451C2-CCC8-42CE-96EB-8C4DFE25E1F3}" srcOrd="0" destOrd="0" presId="urn:microsoft.com/office/officeart/2005/8/layout/hierarchy2"/>
    <dgm:cxn modelId="{D659070B-DE7D-49D6-B1BA-752296C01671}" type="presOf" srcId="{BDD48EBE-EA2A-475B-9183-940C096AA652}" destId="{8A4D469E-BF50-461B-A9A9-80DCC3861D66}" srcOrd="0" destOrd="0" presId="urn:microsoft.com/office/officeart/2005/8/layout/hierarchy2"/>
    <dgm:cxn modelId="{7186C15C-7E56-417C-A19A-16EF6E45018F}" type="presOf" srcId="{FAE76D50-52B3-43A6-BCB4-4F05B989319C}" destId="{CF0CB597-E069-4CCE-BEDC-135F327DA30F}" srcOrd="0" destOrd="0" presId="urn:microsoft.com/office/officeart/2005/8/layout/hierarchy2"/>
    <dgm:cxn modelId="{3E2E53B6-43F4-4BCE-929B-BA863E20D5ED}" type="presOf" srcId="{AD239E01-F94C-48CC-B9FC-E71C495CA8A4}" destId="{021655CC-F97A-47D0-8C11-8F67B7A7D0BE}" srcOrd="0" destOrd="0" presId="urn:microsoft.com/office/officeart/2005/8/layout/hierarchy2"/>
    <dgm:cxn modelId="{DE4FB6D6-02AC-4D6A-980A-5568BF1290A6}" type="presOf" srcId="{CE8F5BC7-A1E6-462B-BA19-58E6DA5307A8}" destId="{D7CDB051-D6DD-4100-AD3D-A7DB0624223E}" srcOrd="1" destOrd="0" presId="urn:microsoft.com/office/officeart/2005/8/layout/hierarchy2"/>
    <dgm:cxn modelId="{ADBC96D2-A52E-4A7D-B9AA-8D98A9261B4C}" type="presOf" srcId="{4AB1A91F-EE99-45F7-BDF3-579DF2E8D989}" destId="{D4EAC5AD-5A4D-47CE-8745-452BBE5FA3E9}" srcOrd="1" destOrd="0" presId="urn:microsoft.com/office/officeart/2005/8/layout/hierarchy2"/>
    <dgm:cxn modelId="{C5BE506C-58E4-4796-865A-7EC334B72C10}" type="presOf" srcId="{907D29F3-756F-4655-9FCF-7D613E3D75A4}" destId="{EB7F35D2-9AAA-4CF4-AF48-36DB4D229143}" srcOrd="0" destOrd="0" presId="urn:microsoft.com/office/officeart/2005/8/layout/hierarchy2"/>
    <dgm:cxn modelId="{65C318A8-4204-44FE-B68D-AEB67AD59C24}" type="presOf" srcId="{63C358C6-2332-4FF3-939C-8F1D5519AE4D}" destId="{18698205-AF88-4038-A712-DE794309511D}" srcOrd="0" destOrd="0" presId="urn:microsoft.com/office/officeart/2005/8/layout/hierarchy2"/>
    <dgm:cxn modelId="{5F0ACE3A-DFD4-4829-9D5A-F0DF0A755C73}" type="presOf" srcId="{0CF61C15-A915-4AB1-9B2E-14C9800B0013}" destId="{30B97F8F-5AC5-4FE9-9E4D-C07CBB24C680}" srcOrd="0" destOrd="0" presId="urn:microsoft.com/office/officeart/2005/8/layout/hierarchy2"/>
    <dgm:cxn modelId="{17FCD967-CB57-4C83-953B-2BA4F2F16774}" type="presOf" srcId="{26DC2547-5DC0-48E1-9930-2458444A7F59}" destId="{AA7A982B-4BD0-47F4-BEA9-E24BA378F978}" srcOrd="0" destOrd="0" presId="urn:microsoft.com/office/officeart/2005/8/layout/hierarchy2"/>
    <dgm:cxn modelId="{403BFA2F-7C69-485E-A838-A82EE1E1C053}" type="presOf" srcId="{3594D1E6-5893-4044-A490-4C6F77628AD9}" destId="{A69B803C-7278-44EA-B4A7-C894AB75E9BD}" srcOrd="0" destOrd="0" presId="urn:microsoft.com/office/officeart/2005/8/layout/hierarchy2"/>
    <dgm:cxn modelId="{44C6A179-EDA5-4E3D-BDB1-2DB4C92024A8}" srcId="{A1DD9F3D-7B1F-425F-AA98-6497200EE4CE}" destId="{981A1215-6187-4752-92E1-5E39990BFC33}" srcOrd="1" destOrd="0" parTransId="{1B618831-2F9A-4ACB-9E6A-5298AD63AEAE}" sibTransId="{B1E38807-F758-4C78-97CC-FAC61635AC89}"/>
    <dgm:cxn modelId="{BF62D7E8-1206-4C09-8055-16C5A639D971}" type="presOf" srcId="{CE8F5BC7-A1E6-462B-BA19-58E6DA5307A8}" destId="{07F82941-86DC-41FB-8684-741388618C20}" srcOrd="0" destOrd="0" presId="urn:microsoft.com/office/officeart/2005/8/layout/hierarchy2"/>
    <dgm:cxn modelId="{D145F59F-AA42-4EE3-B1EF-39FDB4813599}" srcId="{E1CFC73F-49AA-4ED2-9DC7-1FB6EF261AA1}" destId="{8367AB94-EB4D-4190-BD88-60809AB2800A}" srcOrd="0" destOrd="0" parTransId="{CE8F5BC7-A1E6-462B-BA19-58E6DA5307A8}" sibTransId="{02B295C8-673B-4D02-B8FE-BCE7B91FDAD2}"/>
    <dgm:cxn modelId="{5CD57F5F-8E21-41AF-B05C-CF6888DB03F6}" type="presParOf" srcId="{C2C879E4-888F-4B2C-A27C-662AC521737F}" destId="{D90A131A-AAFB-4192-B69B-465A963D31C9}" srcOrd="0" destOrd="0" presId="urn:microsoft.com/office/officeart/2005/8/layout/hierarchy2"/>
    <dgm:cxn modelId="{E18A3212-610D-4A99-B688-974164346A48}" type="presParOf" srcId="{D90A131A-AAFB-4192-B69B-465A963D31C9}" destId="{443AE724-16DA-41FE-9105-91A6269FE334}" srcOrd="0" destOrd="0" presId="urn:microsoft.com/office/officeart/2005/8/layout/hierarchy2"/>
    <dgm:cxn modelId="{BDF163EE-2693-4FB5-B3A6-609C3626BB07}" type="presParOf" srcId="{D90A131A-AAFB-4192-B69B-465A963D31C9}" destId="{D41825B4-C3B9-4B09-ABBC-D7C64B257395}" srcOrd="1" destOrd="0" presId="urn:microsoft.com/office/officeart/2005/8/layout/hierarchy2"/>
    <dgm:cxn modelId="{D6AD3438-FEF1-4F18-B7AB-83AEF9678E83}" type="presParOf" srcId="{D41825B4-C3B9-4B09-ABBC-D7C64B257395}" destId="{5CFD7D93-AE9A-4CDE-863D-664FCD75A665}" srcOrd="0" destOrd="0" presId="urn:microsoft.com/office/officeart/2005/8/layout/hierarchy2"/>
    <dgm:cxn modelId="{E428B6F5-17F1-461D-9CD0-03C0E396AA26}" type="presParOf" srcId="{5CFD7D93-AE9A-4CDE-863D-664FCD75A665}" destId="{D4EAC5AD-5A4D-47CE-8745-452BBE5FA3E9}" srcOrd="0" destOrd="0" presId="urn:microsoft.com/office/officeart/2005/8/layout/hierarchy2"/>
    <dgm:cxn modelId="{61A16A74-2C04-4F27-9E36-5065D2904CB3}" type="presParOf" srcId="{D41825B4-C3B9-4B09-ABBC-D7C64B257395}" destId="{25D8E109-636D-422C-9A37-502C18BDD871}" srcOrd="1" destOrd="0" presId="urn:microsoft.com/office/officeart/2005/8/layout/hierarchy2"/>
    <dgm:cxn modelId="{B1C12CE8-CB81-4EA1-9AB9-966EBFD7721C}" type="presParOf" srcId="{25D8E109-636D-422C-9A37-502C18BDD871}" destId="{FA4B83C8-8AF6-4BA5-A08F-E0A06C5B4062}" srcOrd="0" destOrd="0" presId="urn:microsoft.com/office/officeart/2005/8/layout/hierarchy2"/>
    <dgm:cxn modelId="{C539CCF6-E2FA-464C-B340-2CBE5764A926}" type="presParOf" srcId="{25D8E109-636D-422C-9A37-502C18BDD871}" destId="{F66C9133-57D9-4AB8-AD26-682454ABD76D}" srcOrd="1" destOrd="0" presId="urn:microsoft.com/office/officeart/2005/8/layout/hierarchy2"/>
    <dgm:cxn modelId="{1DB0A7C1-EDC2-44F8-9ECA-F9E4C269B1CA}" type="presParOf" srcId="{F66C9133-57D9-4AB8-AD26-682454ABD76D}" destId="{863145C9-9C44-4E3E-BF8F-62733A0F0ECF}" srcOrd="0" destOrd="0" presId="urn:microsoft.com/office/officeart/2005/8/layout/hierarchy2"/>
    <dgm:cxn modelId="{4B494EB4-356E-482F-AC0E-709BD068415C}" type="presParOf" srcId="{863145C9-9C44-4E3E-BF8F-62733A0F0ECF}" destId="{405BD5F6-FEDA-4EE8-8678-A3C482AF6181}" srcOrd="0" destOrd="0" presId="urn:microsoft.com/office/officeart/2005/8/layout/hierarchy2"/>
    <dgm:cxn modelId="{07B67CC6-8E12-443F-BB3E-E1C2E8CD1514}" type="presParOf" srcId="{F66C9133-57D9-4AB8-AD26-682454ABD76D}" destId="{6C8FF24A-163B-480E-863E-1DE81B9953EA}" srcOrd="1" destOrd="0" presId="urn:microsoft.com/office/officeart/2005/8/layout/hierarchy2"/>
    <dgm:cxn modelId="{B1E81D91-F1E1-4610-BDC7-E7FAC995D0FE}" type="presParOf" srcId="{6C8FF24A-163B-480E-863E-1DE81B9953EA}" destId="{89F82073-0925-438F-A27F-7C7D2DE5C1ED}" srcOrd="0" destOrd="0" presId="urn:microsoft.com/office/officeart/2005/8/layout/hierarchy2"/>
    <dgm:cxn modelId="{F6316295-6DA7-48D7-B098-DB0905B2D6FF}" type="presParOf" srcId="{6C8FF24A-163B-480E-863E-1DE81B9953EA}" destId="{610E9C6A-B821-420B-9245-68C4CDB39A46}" srcOrd="1" destOrd="0" presId="urn:microsoft.com/office/officeart/2005/8/layout/hierarchy2"/>
    <dgm:cxn modelId="{8745AE74-A898-4B48-AA08-82CB3A972ADE}" type="presParOf" srcId="{610E9C6A-B821-420B-9245-68C4CDB39A46}" destId="{021655CC-F97A-47D0-8C11-8F67B7A7D0BE}" srcOrd="0" destOrd="0" presId="urn:microsoft.com/office/officeart/2005/8/layout/hierarchy2"/>
    <dgm:cxn modelId="{90E16AFA-CC66-4444-8EB0-80A5EC0CE081}" type="presParOf" srcId="{021655CC-F97A-47D0-8C11-8F67B7A7D0BE}" destId="{EA7ED717-4FF1-4C52-92FB-CB6FF9D6255B}" srcOrd="0" destOrd="0" presId="urn:microsoft.com/office/officeart/2005/8/layout/hierarchy2"/>
    <dgm:cxn modelId="{99B17658-2CAB-4174-90B4-80EA8C637169}" type="presParOf" srcId="{610E9C6A-B821-420B-9245-68C4CDB39A46}" destId="{2F48053A-E7D8-4687-95B6-A5D49CA571A1}" srcOrd="1" destOrd="0" presId="urn:microsoft.com/office/officeart/2005/8/layout/hierarchy2"/>
    <dgm:cxn modelId="{640CEF35-4872-4976-8C70-CA4D81327D35}" type="presParOf" srcId="{2F48053A-E7D8-4687-95B6-A5D49CA571A1}" destId="{EB7F35D2-9AAA-4CF4-AF48-36DB4D229143}" srcOrd="0" destOrd="0" presId="urn:microsoft.com/office/officeart/2005/8/layout/hierarchy2"/>
    <dgm:cxn modelId="{2E7251C9-3993-4B43-8FA2-86ACABB1B35E}" type="presParOf" srcId="{2F48053A-E7D8-4687-95B6-A5D49CA571A1}" destId="{E751221E-B76F-4B53-98BF-AD16415B3B6F}" srcOrd="1" destOrd="0" presId="urn:microsoft.com/office/officeart/2005/8/layout/hierarchy2"/>
    <dgm:cxn modelId="{5410B855-139A-43F2-A73D-1670E1CFB4E4}" type="presParOf" srcId="{E751221E-B76F-4B53-98BF-AD16415B3B6F}" destId="{30B97F8F-5AC5-4FE9-9E4D-C07CBB24C680}" srcOrd="0" destOrd="0" presId="urn:microsoft.com/office/officeart/2005/8/layout/hierarchy2"/>
    <dgm:cxn modelId="{B577D59D-5EC4-45E7-A9EA-2A6FCCC727D3}" type="presParOf" srcId="{30B97F8F-5AC5-4FE9-9E4D-C07CBB24C680}" destId="{81677868-42BF-4EA1-8F1B-B0D7DA5B17D2}" srcOrd="0" destOrd="0" presId="urn:microsoft.com/office/officeart/2005/8/layout/hierarchy2"/>
    <dgm:cxn modelId="{6AA90E58-47A4-46C3-91DA-9AA3CB9CD222}" type="presParOf" srcId="{E751221E-B76F-4B53-98BF-AD16415B3B6F}" destId="{F8395A42-28AC-4D8B-9F52-FEF22FD3822C}" srcOrd="1" destOrd="0" presId="urn:microsoft.com/office/officeart/2005/8/layout/hierarchy2"/>
    <dgm:cxn modelId="{3E2141F4-21F8-4445-B675-E8F3AE9E271B}" type="presParOf" srcId="{F8395A42-28AC-4D8B-9F52-FEF22FD3822C}" destId="{EBE370F1-00BF-4B2F-857F-48C4E835958B}" srcOrd="0" destOrd="0" presId="urn:microsoft.com/office/officeart/2005/8/layout/hierarchy2"/>
    <dgm:cxn modelId="{EEB82A6C-4620-4F07-9C74-3B9B9C1CC34D}" type="presParOf" srcId="{F8395A42-28AC-4D8B-9F52-FEF22FD3822C}" destId="{FE4E461C-ACBF-49C5-B85E-75EEA0A69218}" srcOrd="1" destOrd="0" presId="urn:microsoft.com/office/officeart/2005/8/layout/hierarchy2"/>
    <dgm:cxn modelId="{EBE06503-E811-400C-A04A-4DC7D8132D03}" type="presParOf" srcId="{FE4E461C-ACBF-49C5-B85E-75EEA0A69218}" destId="{C80B82B0-2B95-4241-AD87-33DD11B31E0D}" srcOrd="0" destOrd="0" presId="urn:microsoft.com/office/officeart/2005/8/layout/hierarchy2"/>
    <dgm:cxn modelId="{01DD0BBE-34F2-42D9-A1CE-07399A153B4C}" type="presParOf" srcId="{C80B82B0-2B95-4241-AD87-33DD11B31E0D}" destId="{4E6EF363-E6BE-4148-BDE2-A84453F91AE5}" srcOrd="0" destOrd="0" presId="urn:microsoft.com/office/officeart/2005/8/layout/hierarchy2"/>
    <dgm:cxn modelId="{8EB73F09-70BF-4DA7-A8D6-44EC1FFDFC57}" type="presParOf" srcId="{FE4E461C-ACBF-49C5-B85E-75EEA0A69218}" destId="{44E207E6-C3CB-46E6-AD1D-0B70C1BEA7A6}" srcOrd="1" destOrd="0" presId="urn:microsoft.com/office/officeart/2005/8/layout/hierarchy2"/>
    <dgm:cxn modelId="{7B5A5C4B-DC28-4BBE-AE39-B9DF3BE77A89}" type="presParOf" srcId="{44E207E6-C3CB-46E6-AD1D-0B70C1BEA7A6}" destId="{5D7FF9A8-C538-49E7-9265-3FC5AA303FF6}" srcOrd="0" destOrd="0" presId="urn:microsoft.com/office/officeart/2005/8/layout/hierarchy2"/>
    <dgm:cxn modelId="{0B609A56-7A0A-4A33-88C5-2C3B91733C8B}" type="presParOf" srcId="{44E207E6-C3CB-46E6-AD1D-0B70C1BEA7A6}" destId="{A8D0C5DF-C382-4ED7-9B1D-7910A32CF0D4}" srcOrd="1" destOrd="0" presId="urn:microsoft.com/office/officeart/2005/8/layout/hierarchy2"/>
    <dgm:cxn modelId="{76399FBA-1437-4E3B-97D6-1514827E85B9}" type="presParOf" srcId="{A8D0C5DF-C382-4ED7-9B1D-7910A32CF0D4}" destId="{DC21A711-31DD-414C-96B0-7FB7B7FE49AD}" srcOrd="0" destOrd="0" presId="urn:microsoft.com/office/officeart/2005/8/layout/hierarchy2"/>
    <dgm:cxn modelId="{9FE63345-A21B-4034-AD6B-CB24502EEF25}" type="presParOf" srcId="{DC21A711-31DD-414C-96B0-7FB7B7FE49AD}" destId="{4C1585C7-A79A-4A5A-BAE0-F39CBBCAEC60}" srcOrd="0" destOrd="0" presId="urn:microsoft.com/office/officeart/2005/8/layout/hierarchy2"/>
    <dgm:cxn modelId="{D8CE6DE0-6A91-4EF0-8B53-A6A0FD01AEC0}" type="presParOf" srcId="{A8D0C5DF-C382-4ED7-9B1D-7910A32CF0D4}" destId="{DF8ED936-D58B-4E22-B9F7-C5B589E8291B}" srcOrd="1" destOrd="0" presId="urn:microsoft.com/office/officeart/2005/8/layout/hierarchy2"/>
    <dgm:cxn modelId="{22136498-1B6F-4431-821B-09EB603B83FE}" type="presParOf" srcId="{DF8ED936-D58B-4E22-B9F7-C5B589E8291B}" destId="{AA7A982B-4BD0-47F4-BEA9-E24BA378F978}" srcOrd="0" destOrd="0" presId="urn:microsoft.com/office/officeart/2005/8/layout/hierarchy2"/>
    <dgm:cxn modelId="{3C3C9B95-D9F8-4134-A91E-31619BC78BCE}" type="presParOf" srcId="{DF8ED936-D58B-4E22-B9F7-C5B589E8291B}" destId="{16025CCD-2336-4E77-A4F4-870B3CE33FC6}" srcOrd="1" destOrd="0" presId="urn:microsoft.com/office/officeart/2005/8/layout/hierarchy2"/>
    <dgm:cxn modelId="{A614030C-E738-4B36-AC2D-A820602EB200}" type="presParOf" srcId="{16025CCD-2336-4E77-A4F4-870B3CE33FC6}" destId="{18698205-AF88-4038-A712-DE794309511D}" srcOrd="0" destOrd="0" presId="urn:microsoft.com/office/officeart/2005/8/layout/hierarchy2"/>
    <dgm:cxn modelId="{7FB0266A-1C86-4D20-B6DE-B262F2D15BD7}" type="presParOf" srcId="{18698205-AF88-4038-A712-DE794309511D}" destId="{28EC3F8E-BD9D-4199-8CA7-790030751BDC}" srcOrd="0" destOrd="0" presId="urn:microsoft.com/office/officeart/2005/8/layout/hierarchy2"/>
    <dgm:cxn modelId="{7B6B711A-9966-407C-86A0-A9B565F53BC2}" type="presParOf" srcId="{16025CCD-2336-4E77-A4F4-870B3CE33FC6}" destId="{3CABC675-DF5E-4BF1-947B-9ED1983BCA25}" srcOrd="1" destOrd="0" presId="urn:microsoft.com/office/officeart/2005/8/layout/hierarchy2"/>
    <dgm:cxn modelId="{4569D6A6-6FB6-422E-B7C8-1F7F43B49AAA}" type="presParOf" srcId="{3CABC675-DF5E-4BF1-947B-9ED1983BCA25}" destId="{06E2D5BB-AE5B-49D9-9D3C-AC847B12256F}" srcOrd="0" destOrd="0" presId="urn:microsoft.com/office/officeart/2005/8/layout/hierarchy2"/>
    <dgm:cxn modelId="{F5DB118F-6589-4CA6-9427-B8F066F1111F}" type="presParOf" srcId="{3CABC675-DF5E-4BF1-947B-9ED1983BCA25}" destId="{55A806F2-9E48-497E-9B27-C522828EDB47}" srcOrd="1" destOrd="0" presId="urn:microsoft.com/office/officeart/2005/8/layout/hierarchy2"/>
    <dgm:cxn modelId="{7DE8FA2F-EBAB-434D-B8F9-9F9798A2DFE2}" type="presParOf" srcId="{E751221E-B76F-4B53-98BF-AD16415B3B6F}" destId="{736570F6-F923-4E43-90E0-FCC5065343CC}" srcOrd="2" destOrd="0" presId="urn:microsoft.com/office/officeart/2005/8/layout/hierarchy2"/>
    <dgm:cxn modelId="{373C32EE-623F-4672-9F5B-DD7F5A5B5B35}" type="presParOf" srcId="{736570F6-F923-4E43-90E0-FCC5065343CC}" destId="{1563A3F9-FF65-468E-8C65-FC4D1D41A927}" srcOrd="0" destOrd="0" presId="urn:microsoft.com/office/officeart/2005/8/layout/hierarchy2"/>
    <dgm:cxn modelId="{E33D7CD9-806B-4657-9694-962E8C59F394}" type="presParOf" srcId="{E751221E-B76F-4B53-98BF-AD16415B3B6F}" destId="{3CF7E440-06F9-44B1-8C4F-020BE672176E}" srcOrd="3" destOrd="0" presId="urn:microsoft.com/office/officeart/2005/8/layout/hierarchy2"/>
    <dgm:cxn modelId="{873810C6-ACBB-4233-BA00-0DDD4ABB2B1F}" type="presParOf" srcId="{3CF7E440-06F9-44B1-8C4F-020BE672176E}" destId="{ED09903A-57F1-491D-9E83-1E7F5CDB6FDE}" srcOrd="0" destOrd="0" presId="urn:microsoft.com/office/officeart/2005/8/layout/hierarchy2"/>
    <dgm:cxn modelId="{13A1D927-15F7-402F-8176-735024A3AC8A}" type="presParOf" srcId="{3CF7E440-06F9-44B1-8C4F-020BE672176E}" destId="{23E14F4A-860A-4825-ADD8-2C19D825201F}" srcOrd="1" destOrd="0" presId="urn:microsoft.com/office/officeart/2005/8/layout/hierarchy2"/>
    <dgm:cxn modelId="{CC046E54-3425-4BDC-B2FA-80F9A4872C89}" type="presParOf" srcId="{23E14F4A-860A-4825-ADD8-2C19D825201F}" destId="{5816FFBA-42A3-4155-935E-89208C7A87F4}" srcOrd="0" destOrd="0" presId="urn:microsoft.com/office/officeart/2005/8/layout/hierarchy2"/>
    <dgm:cxn modelId="{A9E8F4D7-821F-46E5-A6EA-98AE43DA300F}" type="presParOf" srcId="{5816FFBA-42A3-4155-935E-89208C7A87F4}" destId="{BA60D121-02FE-42AF-9092-201AC01C7D9B}" srcOrd="0" destOrd="0" presId="urn:microsoft.com/office/officeart/2005/8/layout/hierarchy2"/>
    <dgm:cxn modelId="{259E32EA-35C0-4594-B7D8-917D1272C321}" type="presParOf" srcId="{23E14F4A-860A-4825-ADD8-2C19D825201F}" destId="{B1ACE6D1-CC68-4237-AED3-38F19DEEC17E}" srcOrd="1" destOrd="0" presId="urn:microsoft.com/office/officeart/2005/8/layout/hierarchy2"/>
    <dgm:cxn modelId="{F863F01D-BDF5-4934-BEA4-DA30E13BCE90}" type="presParOf" srcId="{B1ACE6D1-CC68-4237-AED3-38F19DEEC17E}" destId="{CF0CB597-E069-4CCE-BEDC-135F327DA30F}" srcOrd="0" destOrd="0" presId="urn:microsoft.com/office/officeart/2005/8/layout/hierarchy2"/>
    <dgm:cxn modelId="{173BC0E8-6418-4B34-B0C2-2DAD63E7A346}" type="presParOf" srcId="{B1ACE6D1-CC68-4237-AED3-38F19DEEC17E}" destId="{12CFDEA4-CBA4-43C4-92EF-15F17100083C}" srcOrd="1" destOrd="0" presId="urn:microsoft.com/office/officeart/2005/8/layout/hierarchy2"/>
    <dgm:cxn modelId="{D4990960-0B84-4467-8B53-1B01E25BF0F3}" type="presParOf" srcId="{12CFDEA4-CBA4-43C4-92EF-15F17100083C}" destId="{8A4D469E-BF50-461B-A9A9-80DCC3861D66}" srcOrd="0" destOrd="0" presId="urn:microsoft.com/office/officeart/2005/8/layout/hierarchy2"/>
    <dgm:cxn modelId="{0E1404A9-A908-4443-B0C5-84E12F84E3CF}" type="presParOf" srcId="{8A4D469E-BF50-461B-A9A9-80DCC3861D66}" destId="{8E910E96-D61D-4C2B-8804-FB3B420526EF}" srcOrd="0" destOrd="0" presId="urn:microsoft.com/office/officeart/2005/8/layout/hierarchy2"/>
    <dgm:cxn modelId="{1B4883BE-2E3F-4A63-A427-0674547EA1F9}" type="presParOf" srcId="{12CFDEA4-CBA4-43C4-92EF-15F17100083C}" destId="{3C1F87EA-6687-4AF4-A69C-DCDBC9F908DD}" srcOrd="1" destOrd="0" presId="urn:microsoft.com/office/officeart/2005/8/layout/hierarchy2"/>
    <dgm:cxn modelId="{A09FD87E-ADBB-4C45-B178-71EF230912F5}" type="presParOf" srcId="{3C1F87EA-6687-4AF4-A69C-DCDBC9F908DD}" destId="{18F07231-1C13-40E6-8CD6-D5B465665D0E}" srcOrd="0" destOrd="0" presId="urn:microsoft.com/office/officeart/2005/8/layout/hierarchy2"/>
    <dgm:cxn modelId="{592230BC-6BCF-45A4-8D07-F841E2AA2502}" type="presParOf" srcId="{3C1F87EA-6687-4AF4-A69C-DCDBC9F908DD}" destId="{6E8E2CCE-0264-4DF0-9852-CD793457C036}" srcOrd="1" destOrd="0" presId="urn:microsoft.com/office/officeart/2005/8/layout/hierarchy2"/>
    <dgm:cxn modelId="{4E996C49-E9F8-41A8-84E4-BD8569E9C4BE}" type="presParOf" srcId="{6E8E2CCE-0264-4DF0-9852-CD793457C036}" destId="{07F82941-86DC-41FB-8684-741388618C20}" srcOrd="0" destOrd="0" presId="urn:microsoft.com/office/officeart/2005/8/layout/hierarchy2"/>
    <dgm:cxn modelId="{80728AE9-4DB7-4086-8B5F-1FF609B585B4}" type="presParOf" srcId="{07F82941-86DC-41FB-8684-741388618C20}" destId="{D7CDB051-D6DD-4100-AD3D-A7DB0624223E}" srcOrd="0" destOrd="0" presId="urn:microsoft.com/office/officeart/2005/8/layout/hierarchy2"/>
    <dgm:cxn modelId="{28355CC0-9201-421E-89F1-75DE3F1FFB7C}" type="presParOf" srcId="{6E8E2CCE-0264-4DF0-9852-CD793457C036}" destId="{530CDCAD-AB01-4B3F-AA72-91FE798EBB64}" srcOrd="1" destOrd="0" presId="urn:microsoft.com/office/officeart/2005/8/layout/hierarchy2"/>
    <dgm:cxn modelId="{10D2883A-9086-4DD9-9ABF-B8637DA04739}" type="presParOf" srcId="{530CDCAD-AB01-4B3F-AA72-91FE798EBB64}" destId="{C05A620B-06AF-4F4A-815B-3D065E7E1176}" srcOrd="0" destOrd="0" presId="urn:microsoft.com/office/officeart/2005/8/layout/hierarchy2"/>
    <dgm:cxn modelId="{0F892A3B-463D-4BB2-916B-CD13BEC32207}" type="presParOf" srcId="{530CDCAD-AB01-4B3F-AA72-91FE798EBB64}" destId="{CAF915FC-A059-4718-B58E-F56457C75571}" srcOrd="1" destOrd="0" presId="urn:microsoft.com/office/officeart/2005/8/layout/hierarchy2"/>
    <dgm:cxn modelId="{F23293E9-5E49-4832-83BF-4816C69C17AE}" type="presParOf" srcId="{CAF915FC-A059-4718-B58E-F56457C75571}" destId="{A69B803C-7278-44EA-B4A7-C894AB75E9BD}" srcOrd="0" destOrd="0" presId="urn:microsoft.com/office/officeart/2005/8/layout/hierarchy2"/>
    <dgm:cxn modelId="{06D1E5FE-CC68-4657-9CE1-AC7CB55F9E05}" type="presParOf" srcId="{A69B803C-7278-44EA-B4A7-C894AB75E9BD}" destId="{6DA5E864-6924-44C7-A5B5-843FCA7660CE}" srcOrd="0" destOrd="0" presId="urn:microsoft.com/office/officeart/2005/8/layout/hierarchy2"/>
    <dgm:cxn modelId="{CDF99FB1-9E19-4CA2-9600-9B505158CE42}" type="presParOf" srcId="{CAF915FC-A059-4718-B58E-F56457C75571}" destId="{67BE1A6A-794E-4415-A9B8-567A9B84A89B}" srcOrd="1" destOrd="0" presId="urn:microsoft.com/office/officeart/2005/8/layout/hierarchy2"/>
    <dgm:cxn modelId="{E2693FD4-B757-42CC-AFC4-789EAD85677C}" type="presParOf" srcId="{67BE1A6A-794E-4415-A9B8-567A9B84A89B}" destId="{69C6F419-109E-4F91-B73A-DA7BA19D05EF}" srcOrd="0" destOrd="0" presId="urn:microsoft.com/office/officeart/2005/8/layout/hierarchy2"/>
    <dgm:cxn modelId="{A6DB5970-1FE0-411C-B14B-446DEA412AF7}" type="presParOf" srcId="{67BE1A6A-794E-4415-A9B8-567A9B84A89B}" destId="{B648C097-4974-422F-B0D4-06B598CF47EC}" srcOrd="1" destOrd="0" presId="urn:microsoft.com/office/officeart/2005/8/layout/hierarchy2"/>
    <dgm:cxn modelId="{CFDBB4A8-E6B4-4464-919F-1E0A7A0EF645}" type="presParOf" srcId="{B648C097-4974-422F-B0D4-06B598CF47EC}" destId="{66ECB363-06C9-499B-B03A-F2A63BCABAA2}" srcOrd="0" destOrd="0" presId="urn:microsoft.com/office/officeart/2005/8/layout/hierarchy2"/>
    <dgm:cxn modelId="{F1277CAA-57EE-4B08-A6EC-FA23E3C6717D}" type="presParOf" srcId="{66ECB363-06C9-499B-B03A-F2A63BCABAA2}" destId="{22A1765F-104B-42CC-839D-A3296CF7F925}" srcOrd="0" destOrd="0" presId="urn:microsoft.com/office/officeart/2005/8/layout/hierarchy2"/>
    <dgm:cxn modelId="{E84FD59D-5F23-4446-90F2-97B8BB6CB51A}" type="presParOf" srcId="{B648C097-4974-422F-B0D4-06B598CF47EC}" destId="{78B4EBE0-68E5-49FB-A3E1-DCDFC12330CF}" srcOrd="1" destOrd="0" presId="urn:microsoft.com/office/officeart/2005/8/layout/hierarchy2"/>
    <dgm:cxn modelId="{9A2A0CE5-0CE0-4D4B-B892-F8CF48127CB1}" type="presParOf" srcId="{78B4EBE0-68E5-49FB-A3E1-DCDFC12330CF}" destId="{FF9451C2-CCC8-42CE-96EB-8C4DFE25E1F3}" srcOrd="0" destOrd="0" presId="urn:microsoft.com/office/officeart/2005/8/layout/hierarchy2"/>
    <dgm:cxn modelId="{9FD233CD-B88A-4EE6-AE24-05BCC53992FE}" type="presParOf" srcId="{78B4EBE0-68E5-49FB-A3E1-DCDFC12330CF}" destId="{6C30B45D-DCF7-4C5D-A4AE-907CF98FFE0C}" srcOrd="1" destOrd="0" presId="urn:microsoft.com/office/officeart/2005/8/layout/hierarchy2"/>
    <dgm:cxn modelId="{4FCD3252-5DC3-4A1B-B01A-033B79C66687}" type="presParOf" srcId="{23E14F4A-860A-4825-ADD8-2C19D825201F}" destId="{0E52B353-9016-40F8-A488-550C9EC5362B}" srcOrd="2" destOrd="0" presId="urn:microsoft.com/office/officeart/2005/8/layout/hierarchy2"/>
    <dgm:cxn modelId="{6397E439-7C52-416D-BBD3-A10692952A01}" type="presParOf" srcId="{0E52B353-9016-40F8-A488-550C9EC5362B}" destId="{394ECB87-5AB0-44AB-9E4E-1B7E2DFDB2D2}" srcOrd="0" destOrd="0" presId="urn:microsoft.com/office/officeart/2005/8/layout/hierarchy2"/>
    <dgm:cxn modelId="{01BF40F3-054C-45E1-AD1E-DC118C1B0004}" type="presParOf" srcId="{23E14F4A-860A-4825-ADD8-2C19D825201F}" destId="{6E3E7421-60B5-437D-BCB8-CDE611E06599}" srcOrd="3" destOrd="0" presId="urn:microsoft.com/office/officeart/2005/8/layout/hierarchy2"/>
    <dgm:cxn modelId="{85B7B72D-1CB9-4312-AB67-3894B2B7ED0A}" type="presParOf" srcId="{6E3E7421-60B5-437D-BCB8-CDE611E06599}" destId="{E5BFD7CB-4AC8-41B7-B448-26C8A6FA6A2D}" srcOrd="0" destOrd="0" presId="urn:microsoft.com/office/officeart/2005/8/layout/hierarchy2"/>
    <dgm:cxn modelId="{D5B334AF-16EC-4F26-85F5-6639AEE3B733}" type="presParOf" srcId="{6E3E7421-60B5-437D-BCB8-CDE611E06599}" destId="{B9885234-55C8-4705-A282-57CE1AE84153}" srcOrd="1" destOrd="0" presId="urn:microsoft.com/office/officeart/2005/8/layout/hierarchy2"/>
    <dgm:cxn modelId="{51C730BF-4121-4715-A894-B5E5BC7BFEF2}" type="presParOf" srcId="{B9885234-55C8-4705-A282-57CE1AE84153}" destId="{5F0942B6-1EDF-401A-A156-DE3305E6186A}" srcOrd="0" destOrd="0" presId="urn:microsoft.com/office/officeart/2005/8/layout/hierarchy2"/>
    <dgm:cxn modelId="{53B35179-3B7D-4140-98A3-7C404B2AB0E7}" type="presParOf" srcId="{5F0942B6-1EDF-401A-A156-DE3305E6186A}" destId="{799A5FA4-4CD2-49FC-BF46-332512E055A3}" srcOrd="0" destOrd="0" presId="urn:microsoft.com/office/officeart/2005/8/layout/hierarchy2"/>
    <dgm:cxn modelId="{DD8377BE-627A-43B3-9E3A-A3F71757A454}" type="presParOf" srcId="{B9885234-55C8-4705-A282-57CE1AE84153}" destId="{601931BC-C27E-4B47-8E82-9885CAC51732}" srcOrd="1" destOrd="0" presId="urn:microsoft.com/office/officeart/2005/8/layout/hierarchy2"/>
    <dgm:cxn modelId="{8204CB37-1CE7-4F5D-856A-0E3965558930}" type="presParOf" srcId="{601931BC-C27E-4B47-8E82-9885CAC51732}" destId="{4AA0E8E8-6ACA-4D8D-8E65-43087C5F59CC}" srcOrd="0" destOrd="0" presId="urn:microsoft.com/office/officeart/2005/8/layout/hierarchy2"/>
    <dgm:cxn modelId="{0B3B940E-639F-4703-9287-BD83A97E2F27}" type="presParOf" srcId="{601931BC-C27E-4B47-8E82-9885CAC51732}" destId="{4B478C1B-7578-4819-9C50-02203E40B04D}" srcOrd="1" destOrd="0" presId="urn:microsoft.com/office/officeart/2005/8/layout/hierarchy2"/>
    <dgm:cxn modelId="{0B465485-BBA3-4A6C-8A10-567918E68D52}" type="presParOf" srcId="{4B478C1B-7578-4819-9C50-02203E40B04D}" destId="{4FF02329-6D48-4A69-BEE4-74BAEF37E937}" srcOrd="0" destOrd="0" presId="urn:microsoft.com/office/officeart/2005/8/layout/hierarchy2"/>
    <dgm:cxn modelId="{FCA61902-6CD5-402E-A0F0-5AA26A5132EA}" type="presParOf" srcId="{4FF02329-6D48-4A69-BEE4-74BAEF37E937}" destId="{B9D11201-CDD5-47AC-A97D-4F49D2D6BE29}" srcOrd="0" destOrd="0" presId="urn:microsoft.com/office/officeart/2005/8/layout/hierarchy2"/>
    <dgm:cxn modelId="{DA849687-FC1E-4947-8661-3AEE42313F89}" type="presParOf" srcId="{4B478C1B-7578-4819-9C50-02203E40B04D}" destId="{01831677-5E33-4E84-A86B-C64EAD3B5953}" srcOrd="1" destOrd="0" presId="urn:microsoft.com/office/officeart/2005/8/layout/hierarchy2"/>
    <dgm:cxn modelId="{D1CCA645-32E0-4FBD-B16A-23C142F2C8D1}" type="presParOf" srcId="{01831677-5E33-4E84-A86B-C64EAD3B5953}" destId="{71A6AC01-3649-4B41-9721-9252703281AE}" srcOrd="0" destOrd="0" presId="urn:microsoft.com/office/officeart/2005/8/layout/hierarchy2"/>
    <dgm:cxn modelId="{44E64AC8-F943-4FF5-A9D7-EC19A2DB793A}" type="presParOf" srcId="{01831677-5E33-4E84-A86B-C64EAD3B5953}" destId="{1DA16950-2D53-4598-A045-50BFAC4F067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3AE724-16DA-41FE-9105-91A6269FE334}">
      <dsp:nvSpPr>
        <dsp:cNvPr id="0" name=""/>
        <dsp:cNvSpPr/>
      </dsp:nvSpPr>
      <dsp:spPr>
        <a:xfrm>
          <a:off x="9235" y="2688605"/>
          <a:ext cx="524831" cy="4615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900" kern="1200"/>
            <a:t>Ocurre incidencia</a:t>
          </a:r>
        </a:p>
      </dsp:txBody>
      <dsp:txXfrm>
        <a:off x="22754" y="2702124"/>
        <a:ext cx="497793" cy="434521"/>
      </dsp:txXfrm>
    </dsp:sp>
    <dsp:sp modelId="{5CFD7D93-AE9A-4CDE-863D-664FCD75A665}">
      <dsp:nvSpPr>
        <dsp:cNvPr id="0" name=""/>
        <dsp:cNvSpPr/>
      </dsp:nvSpPr>
      <dsp:spPr>
        <a:xfrm>
          <a:off x="534067" y="2913974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500" kern="1200"/>
        </a:p>
      </dsp:txBody>
      <dsp:txXfrm>
        <a:off x="676017" y="2911914"/>
        <a:ext cx="14942" cy="14942"/>
      </dsp:txXfrm>
    </dsp:sp>
    <dsp:sp modelId="{FA4B83C8-8AF6-4BA5-A08F-E0A06C5B4062}">
      <dsp:nvSpPr>
        <dsp:cNvPr id="0" name=""/>
        <dsp:cNvSpPr/>
      </dsp:nvSpPr>
      <dsp:spPr>
        <a:xfrm>
          <a:off x="832908" y="2618069"/>
          <a:ext cx="710158" cy="602631"/>
        </a:xfrm>
        <a:prstGeom prst="roundRect">
          <a:avLst>
            <a:gd name="adj" fmla="val 10000"/>
          </a:avLst>
        </a:prstGeom>
        <a:solidFill>
          <a:schemeClr val="accent1">
            <a:lumMod val="40000"/>
            <a:lumOff val="6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Anotad incidencia en SIGAD</a:t>
          </a:r>
          <a:endParaRPr lang="es-ES" sz="1000" kern="1200"/>
        </a:p>
      </dsp:txBody>
      <dsp:txXfrm>
        <a:off x="850558" y="2635719"/>
        <a:ext cx="674858" cy="567331"/>
      </dsp:txXfrm>
    </dsp:sp>
    <dsp:sp modelId="{863145C9-9C44-4E3E-BF8F-62733A0F0ECF}">
      <dsp:nvSpPr>
        <dsp:cNvPr id="0" name=""/>
        <dsp:cNvSpPr/>
      </dsp:nvSpPr>
      <dsp:spPr>
        <a:xfrm>
          <a:off x="1543066" y="2913974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500" kern="1200"/>
        </a:p>
      </dsp:txBody>
      <dsp:txXfrm>
        <a:off x="1685016" y="2911914"/>
        <a:ext cx="14942" cy="14942"/>
      </dsp:txXfrm>
    </dsp:sp>
    <dsp:sp modelId="{89F82073-0925-438F-A27F-7C7D2DE5C1ED}">
      <dsp:nvSpPr>
        <dsp:cNvPr id="0" name=""/>
        <dsp:cNvSpPr/>
      </dsp:nvSpPr>
      <dsp:spPr>
        <a:xfrm>
          <a:off x="1841907" y="273260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900" kern="1200"/>
            <a:t>Profesor toma medidas</a:t>
          </a:r>
        </a:p>
      </dsp:txBody>
      <dsp:txXfrm>
        <a:off x="1852848" y="2743550"/>
        <a:ext cx="725220" cy="351669"/>
      </dsp:txXfrm>
    </dsp:sp>
    <dsp:sp modelId="{021655CC-F97A-47D0-8C11-8F67B7A7D0BE}">
      <dsp:nvSpPr>
        <dsp:cNvPr id="0" name=""/>
        <dsp:cNvSpPr/>
      </dsp:nvSpPr>
      <dsp:spPr>
        <a:xfrm>
          <a:off x="2589010" y="2913974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2730959" y="2911914"/>
        <a:ext cx="14942" cy="14942"/>
      </dsp:txXfrm>
    </dsp:sp>
    <dsp:sp modelId="{EB7F35D2-9AAA-4CF4-AF48-36DB4D229143}">
      <dsp:nvSpPr>
        <dsp:cNvPr id="0" name=""/>
        <dsp:cNvSpPr/>
      </dsp:nvSpPr>
      <dsp:spPr>
        <a:xfrm>
          <a:off x="2887851" y="273260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900" kern="1200">
              <a:latin typeface="+mn-lt"/>
            </a:rPr>
            <a:t>Tipo incidencia</a:t>
          </a:r>
        </a:p>
      </dsp:txBody>
      <dsp:txXfrm>
        <a:off x="2898792" y="2743550"/>
        <a:ext cx="725220" cy="351669"/>
      </dsp:txXfrm>
    </dsp:sp>
    <dsp:sp modelId="{30B97F8F-5AC5-4FE9-9E4D-C07CBB24C680}">
      <dsp:nvSpPr>
        <dsp:cNvPr id="0" name=""/>
        <dsp:cNvSpPr/>
      </dsp:nvSpPr>
      <dsp:spPr>
        <a:xfrm rot="17095911">
          <a:off x="3090925" y="2205854"/>
          <a:ext cx="1465732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1465732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3787147" y="2174622"/>
        <a:ext cx="73286" cy="73286"/>
      </dsp:txXfrm>
    </dsp:sp>
    <dsp:sp modelId="{EBE370F1-00BF-4B2F-857F-48C4E835958B}">
      <dsp:nvSpPr>
        <dsp:cNvPr id="0" name=""/>
        <dsp:cNvSpPr/>
      </dsp:nvSpPr>
      <dsp:spPr>
        <a:xfrm>
          <a:off x="4012628" y="1316370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>
              <a:latin typeface="+mn-lt"/>
            </a:rPr>
            <a:t>Grave</a:t>
          </a:r>
        </a:p>
      </dsp:txBody>
      <dsp:txXfrm>
        <a:off x="4023569" y="1327311"/>
        <a:ext cx="725220" cy="351669"/>
      </dsp:txXfrm>
    </dsp:sp>
    <dsp:sp modelId="{C80B82B0-2B95-4241-AD87-33DD11B31E0D}">
      <dsp:nvSpPr>
        <dsp:cNvPr id="0" name=""/>
        <dsp:cNvSpPr/>
      </dsp:nvSpPr>
      <dsp:spPr>
        <a:xfrm rot="13046">
          <a:off x="4759729" y="1498538"/>
          <a:ext cx="423281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423281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4960788" y="1493367"/>
        <a:ext cx="21164" cy="21164"/>
      </dsp:txXfrm>
    </dsp:sp>
    <dsp:sp modelId="{5D7FF9A8-C538-49E7-9265-3FC5AA303FF6}">
      <dsp:nvSpPr>
        <dsp:cNvPr id="0" name=""/>
        <dsp:cNvSpPr/>
      </dsp:nvSpPr>
      <dsp:spPr>
        <a:xfrm>
          <a:off x="5183009" y="1284067"/>
          <a:ext cx="886877" cy="441369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900" kern="1200">
              <a:latin typeface="+mn-lt"/>
            </a:rPr>
            <a:t> AMONESTACIÓN</a:t>
          </a:r>
          <a:r>
            <a:rPr lang="es-ES" sz="800" kern="1200">
              <a:latin typeface="+mn-lt"/>
            </a:rPr>
            <a:t> en papel</a:t>
          </a:r>
        </a:p>
      </dsp:txBody>
      <dsp:txXfrm>
        <a:off x="5195936" y="1296994"/>
        <a:ext cx="861023" cy="415515"/>
      </dsp:txXfrm>
    </dsp:sp>
    <dsp:sp modelId="{DC21A711-31DD-414C-96B0-7FB7B7FE49AD}">
      <dsp:nvSpPr>
        <dsp:cNvPr id="0" name=""/>
        <dsp:cNvSpPr/>
      </dsp:nvSpPr>
      <dsp:spPr>
        <a:xfrm rot="1564">
          <a:off x="6069887" y="1499442"/>
          <a:ext cx="443338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443338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6280473" y="1493769"/>
        <a:ext cx="22166" cy="22166"/>
      </dsp:txXfrm>
    </dsp:sp>
    <dsp:sp modelId="{AA7A982B-4BD0-47F4-BEA9-E24BA378F978}">
      <dsp:nvSpPr>
        <dsp:cNvPr id="0" name=""/>
        <dsp:cNvSpPr/>
      </dsp:nvSpPr>
      <dsp:spPr>
        <a:xfrm>
          <a:off x="6513225" y="1318178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Presentarla en Jefatura</a:t>
          </a:r>
        </a:p>
      </dsp:txBody>
      <dsp:txXfrm>
        <a:off x="6524166" y="1329119"/>
        <a:ext cx="725220" cy="351669"/>
      </dsp:txXfrm>
    </dsp:sp>
    <dsp:sp modelId="{18698205-AF88-4038-A712-DE794309511D}">
      <dsp:nvSpPr>
        <dsp:cNvPr id="0" name=""/>
        <dsp:cNvSpPr/>
      </dsp:nvSpPr>
      <dsp:spPr>
        <a:xfrm rot="44331">
          <a:off x="7260307" y="1502718"/>
          <a:ext cx="492471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492471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7494231" y="1495817"/>
        <a:ext cx="24623" cy="24623"/>
      </dsp:txXfrm>
    </dsp:sp>
    <dsp:sp modelId="{06E2D5BB-AE5B-49D9-9D3C-AC847B12256F}">
      <dsp:nvSpPr>
        <dsp:cNvPr id="0" name=""/>
        <dsp:cNvSpPr/>
      </dsp:nvSpPr>
      <dsp:spPr>
        <a:xfrm>
          <a:off x="7752758" y="1324528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Jefatura actuará</a:t>
          </a:r>
        </a:p>
      </dsp:txBody>
      <dsp:txXfrm>
        <a:off x="7763699" y="1335469"/>
        <a:ext cx="725220" cy="351669"/>
      </dsp:txXfrm>
    </dsp:sp>
    <dsp:sp modelId="{736570F6-F923-4E43-90E0-FCC5065343CC}">
      <dsp:nvSpPr>
        <dsp:cNvPr id="0" name=""/>
        <dsp:cNvSpPr/>
      </dsp:nvSpPr>
      <dsp:spPr>
        <a:xfrm rot="4539606">
          <a:off x="3196045" y="3479199"/>
          <a:ext cx="1166803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1166803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3750276" y="3455440"/>
        <a:ext cx="58340" cy="58340"/>
      </dsp:txXfrm>
    </dsp:sp>
    <dsp:sp modelId="{ED09903A-57F1-491D-9E83-1E7F5CDB6FDE}">
      <dsp:nvSpPr>
        <dsp:cNvPr id="0" name=""/>
        <dsp:cNvSpPr/>
      </dsp:nvSpPr>
      <dsp:spPr>
        <a:xfrm>
          <a:off x="3923940" y="386305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>
              <a:latin typeface="+mn-lt"/>
            </a:rPr>
            <a:t>Leve</a:t>
          </a:r>
        </a:p>
      </dsp:txBody>
      <dsp:txXfrm>
        <a:off x="3934881" y="3874000"/>
        <a:ext cx="725220" cy="351669"/>
      </dsp:txXfrm>
    </dsp:sp>
    <dsp:sp modelId="{5816FFBA-42A3-4155-935E-89208C7A87F4}">
      <dsp:nvSpPr>
        <dsp:cNvPr id="0" name=""/>
        <dsp:cNvSpPr/>
      </dsp:nvSpPr>
      <dsp:spPr>
        <a:xfrm rot="17277349">
          <a:off x="4324722" y="3568141"/>
          <a:ext cx="1001335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1001335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4800357" y="3548519"/>
        <a:ext cx="50066" cy="50066"/>
      </dsp:txXfrm>
    </dsp:sp>
    <dsp:sp modelId="{CF0CB597-E069-4CCE-BEDC-135F327DA30F}">
      <dsp:nvSpPr>
        <dsp:cNvPr id="0" name=""/>
        <dsp:cNvSpPr/>
      </dsp:nvSpPr>
      <dsp:spPr>
        <a:xfrm>
          <a:off x="4979738" y="2910494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100" kern="1200">
              <a:latin typeface="+mn-lt"/>
            </a:rPr>
            <a:t>Aula</a:t>
          </a:r>
        </a:p>
      </dsp:txBody>
      <dsp:txXfrm>
        <a:off x="4990679" y="2921435"/>
        <a:ext cx="725220" cy="351669"/>
      </dsp:txXfrm>
    </dsp:sp>
    <dsp:sp modelId="{8A4D469E-BF50-461B-A9A9-80DCC3861D66}">
      <dsp:nvSpPr>
        <dsp:cNvPr id="0" name=""/>
        <dsp:cNvSpPr/>
      </dsp:nvSpPr>
      <dsp:spPr>
        <a:xfrm>
          <a:off x="5726840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5868789" y="3089799"/>
        <a:ext cx="14942" cy="14942"/>
      </dsp:txXfrm>
    </dsp:sp>
    <dsp:sp modelId="{18F07231-1C13-40E6-8CD6-D5B465665D0E}">
      <dsp:nvSpPr>
        <dsp:cNvPr id="0" name=""/>
        <dsp:cNvSpPr/>
      </dsp:nvSpPr>
      <dsp:spPr>
        <a:xfrm>
          <a:off x="6025681" y="2809501"/>
          <a:ext cx="747102" cy="5755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Llevar control de incidencias</a:t>
          </a:r>
        </a:p>
      </dsp:txBody>
      <dsp:txXfrm>
        <a:off x="6042538" y="2826358"/>
        <a:ext cx="713388" cy="541823"/>
      </dsp:txXfrm>
    </dsp:sp>
    <dsp:sp modelId="{07F82941-86DC-41FB-8684-741388618C20}">
      <dsp:nvSpPr>
        <dsp:cNvPr id="0" name=""/>
        <dsp:cNvSpPr/>
      </dsp:nvSpPr>
      <dsp:spPr>
        <a:xfrm>
          <a:off x="6772783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6914733" y="3089799"/>
        <a:ext cx="14942" cy="14942"/>
      </dsp:txXfrm>
    </dsp:sp>
    <dsp:sp modelId="{C05A620B-06AF-4F4A-815B-3D065E7E1176}">
      <dsp:nvSpPr>
        <dsp:cNvPr id="0" name=""/>
        <dsp:cNvSpPr/>
      </dsp:nvSpPr>
      <dsp:spPr>
        <a:xfrm>
          <a:off x="7071624" y="2696356"/>
          <a:ext cx="1014557" cy="801827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900" kern="1200">
              <a:latin typeface="+mn-lt"/>
            </a:rPr>
            <a:t>Cuando se considere, escribir AMONESTACIÓN</a:t>
          </a:r>
        </a:p>
      </dsp:txBody>
      <dsp:txXfrm>
        <a:off x="7095109" y="2719841"/>
        <a:ext cx="967587" cy="754857"/>
      </dsp:txXfrm>
    </dsp:sp>
    <dsp:sp modelId="{A69B803C-7278-44EA-B4A7-C894AB75E9BD}">
      <dsp:nvSpPr>
        <dsp:cNvPr id="0" name=""/>
        <dsp:cNvSpPr/>
      </dsp:nvSpPr>
      <dsp:spPr>
        <a:xfrm>
          <a:off x="8086182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8228131" y="3089799"/>
        <a:ext cx="14942" cy="14942"/>
      </dsp:txXfrm>
    </dsp:sp>
    <dsp:sp modelId="{69C6F419-109E-4F91-B73A-DA7BA19D05EF}">
      <dsp:nvSpPr>
        <dsp:cNvPr id="0" name=""/>
        <dsp:cNvSpPr/>
      </dsp:nvSpPr>
      <dsp:spPr>
        <a:xfrm>
          <a:off x="8385023" y="2910494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Presentar en Jefatura</a:t>
          </a:r>
        </a:p>
      </dsp:txBody>
      <dsp:txXfrm>
        <a:off x="8395964" y="2921435"/>
        <a:ext cx="725220" cy="351669"/>
      </dsp:txXfrm>
    </dsp:sp>
    <dsp:sp modelId="{66ECB363-06C9-499B-B03A-F2A63BCABAA2}">
      <dsp:nvSpPr>
        <dsp:cNvPr id="0" name=""/>
        <dsp:cNvSpPr/>
      </dsp:nvSpPr>
      <dsp:spPr>
        <a:xfrm>
          <a:off x="9132125" y="3091859"/>
          <a:ext cx="298840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98840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9274075" y="3089799"/>
        <a:ext cx="14942" cy="14942"/>
      </dsp:txXfrm>
    </dsp:sp>
    <dsp:sp modelId="{FF9451C2-CCC8-42CE-96EB-8C4DFE25E1F3}">
      <dsp:nvSpPr>
        <dsp:cNvPr id="0" name=""/>
        <dsp:cNvSpPr/>
      </dsp:nvSpPr>
      <dsp:spPr>
        <a:xfrm>
          <a:off x="9430966" y="2910494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Jefatura actuará</a:t>
          </a:r>
        </a:p>
      </dsp:txBody>
      <dsp:txXfrm>
        <a:off x="9441907" y="2921435"/>
        <a:ext cx="725220" cy="351669"/>
      </dsp:txXfrm>
    </dsp:sp>
    <dsp:sp modelId="{0E52B353-9016-40F8-A488-550C9EC5362B}">
      <dsp:nvSpPr>
        <dsp:cNvPr id="0" name=""/>
        <dsp:cNvSpPr/>
      </dsp:nvSpPr>
      <dsp:spPr>
        <a:xfrm rot="4266129">
          <a:off x="4369406" y="4466506"/>
          <a:ext cx="892259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892259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4793229" y="4449610"/>
        <a:ext cx="44612" cy="44612"/>
      </dsp:txXfrm>
    </dsp:sp>
    <dsp:sp modelId="{E5BFD7CB-4AC8-41B7-B448-26C8A6FA6A2D}">
      <dsp:nvSpPr>
        <dsp:cNvPr id="0" name=""/>
        <dsp:cNvSpPr/>
      </dsp:nvSpPr>
      <dsp:spPr>
        <a:xfrm>
          <a:off x="4960029" y="4707223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100" kern="1200">
              <a:latin typeface="+mn-lt"/>
            </a:rPr>
            <a:t>Fuera Aula</a:t>
          </a:r>
        </a:p>
      </dsp:txBody>
      <dsp:txXfrm>
        <a:off x="4970970" y="4718164"/>
        <a:ext cx="725220" cy="351669"/>
      </dsp:txXfrm>
    </dsp:sp>
    <dsp:sp modelId="{5F0942B6-1EDF-401A-A156-DE3305E6186A}">
      <dsp:nvSpPr>
        <dsp:cNvPr id="0" name=""/>
        <dsp:cNvSpPr/>
      </dsp:nvSpPr>
      <dsp:spPr>
        <a:xfrm rot="21505388">
          <a:off x="5707064" y="4883661"/>
          <a:ext cx="358102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358102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5877162" y="4880119"/>
        <a:ext cx="17905" cy="17905"/>
      </dsp:txXfrm>
    </dsp:sp>
    <dsp:sp modelId="{4AA0E8E8-6ACA-4D8D-8E65-43087C5F59CC}">
      <dsp:nvSpPr>
        <dsp:cNvPr id="0" name=""/>
        <dsp:cNvSpPr/>
      </dsp:nvSpPr>
      <dsp:spPr>
        <a:xfrm>
          <a:off x="6065098" y="4610860"/>
          <a:ext cx="910052" cy="546568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Comunicación por escrito a Jefatura</a:t>
          </a:r>
        </a:p>
      </dsp:txBody>
      <dsp:txXfrm>
        <a:off x="6081106" y="4626868"/>
        <a:ext cx="878036" cy="514552"/>
      </dsp:txXfrm>
    </dsp:sp>
    <dsp:sp modelId="{4FF02329-6D48-4A69-BEE4-74BAEF37E937}">
      <dsp:nvSpPr>
        <dsp:cNvPr id="0" name=""/>
        <dsp:cNvSpPr/>
      </dsp:nvSpPr>
      <dsp:spPr>
        <a:xfrm>
          <a:off x="6975151" y="4878733"/>
          <a:ext cx="288986" cy="10821"/>
        </a:xfrm>
        <a:custGeom>
          <a:avLst/>
          <a:gdLst/>
          <a:ahLst/>
          <a:cxnLst/>
          <a:rect l="0" t="0" r="0" b="0"/>
          <a:pathLst>
            <a:path>
              <a:moveTo>
                <a:pt x="0" y="5410"/>
              </a:moveTo>
              <a:lnTo>
                <a:pt x="288986" y="541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800" kern="1200">
            <a:latin typeface="+mn-lt"/>
          </a:endParaRPr>
        </a:p>
      </dsp:txBody>
      <dsp:txXfrm>
        <a:off x="7112420" y="4876920"/>
        <a:ext cx="14449" cy="14449"/>
      </dsp:txXfrm>
    </dsp:sp>
    <dsp:sp modelId="{71A6AC01-3649-4B41-9721-9252703281AE}">
      <dsp:nvSpPr>
        <dsp:cNvPr id="0" name=""/>
        <dsp:cNvSpPr/>
      </dsp:nvSpPr>
      <dsp:spPr>
        <a:xfrm>
          <a:off x="7264138" y="4697369"/>
          <a:ext cx="747102" cy="37355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latin typeface="+mn-lt"/>
            </a:rPr>
            <a:t>Jefatura actuará</a:t>
          </a:r>
        </a:p>
      </dsp:txBody>
      <dsp:txXfrm>
        <a:off x="7275079" y="4708310"/>
        <a:ext cx="725220" cy="3516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</dc:creator>
  <cp:keywords/>
  <dc:description/>
  <cp:lastModifiedBy>USUARIO</cp:lastModifiedBy>
  <cp:revision>3</cp:revision>
  <cp:lastPrinted>2016-10-18T11:35:00Z</cp:lastPrinted>
  <dcterms:created xsi:type="dcterms:W3CDTF">2017-09-07T18:07:00Z</dcterms:created>
  <dcterms:modified xsi:type="dcterms:W3CDTF">2017-09-07T18:12:00Z</dcterms:modified>
</cp:coreProperties>
</file>